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81E" w14:textId="77777777" w:rsidR="00616B8A" w:rsidRDefault="00381CC8">
      <w:pPr>
        <w:spacing w:after="527" w:line="259" w:lineRule="auto"/>
        <w:ind w:left="15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E94587" wp14:editId="4DD5D349">
                <wp:extent cx="4000183" cy="1840230"/>
                <wp:effectExtent l="0" t="0" r="635" b="7620"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183" cy="1840230"/>
                          <a:chOff x="0" y="182880"/>
                          <a:chExt cx="4319270" cy="2011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0"/>
                            <a:ext cx="2011680" cy="2011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71712" y="276225"/>
                            <a:ext cx="2047558" cy="18961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97523" id="Group 596" o:spid="_x0000_s1026" style="width:315pt;height:144.9pt;mso-position-horizontal-relative:char;mso-position-vertical-relative:line" coordorigin=",1828" coordsize="43192,201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828;width:20116;height:20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">
                  <v:imagedata r:id="rId9" o:title=""/>
                </v:shape>
                <v:shape id="Picture 9" o:spid="_x0000_s1028" type="#_x0000_t75" style="position:absolute;left:22717;top:2762;width:20475;height:1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1564180C" w14:textId="77777777" w:rsidR="00616B8A" w:rsidRDefault="00381CC8">
      <w:pPr>
        <w:spacing w:after="0" w:line="242" w:lineRule="auto"/>
        <w:ind w:left="0" w:firstLine="0"/>
        <w:jc w:val="center"/>
        <w:rPr>
          <w:sz w:val="38"/>
        </w:rPr>
      </w:pPr>
      <w:r>
        <w:rPr>
          <w:sz w:val="38"/>
        </w:rPr>
        <w:t>2026 USA Hockey–Long Drink Warrior National Championships</w:t>
      </w:r>
    </w:p>
    <w:p w14:paraId="735B0DA6" w14:textId="77777777" w:rsidR="000E74E6" w:rsidRDefault="000E74E6">
      <w:pPr>
        <w:spacing w:after="0" w:line="242" w:lineRule="auto"/>
        <w:ind w:left="0" w:firstLine="0"/>
        <w:jc w:val="center"/>
      </w:pPr>
    </w:p>
    <w:p w14:paraId="3BFB5356" w14:textId="77777777" w:rsidR="00616B8A" w:rsidRDefault="00381CC8">
      <w:pPr>
        <w:spacing w:after="117" w:line="259" w:lineRule="auto"/>
        <w:ind w:left="656" w:firstLine="0"/>
        <w:jc w:val="center"/>
      </w:pPr>
      <w:r>
        <w:rPr>
          <w:sz w:val="26"/>
        </w:rPr>
        <w:t>Things to Do &amp; Special Events Guide</w:t>
      </w:r>
    </w:p>
    <w:p w14:paraId="33B8CEF4" w14:textId="77777777" w:rsidR="00616B8A" w:rsidRDefault="00381CC8">
      <w:pPr>
        <w:pStyle w:val="Heading1"/>
        <w:ind w:left="-5"/>
      </w:pPr>
      <w:r>
        <w:t>Things to Do While You’re Here</w:t>
      </w:r>
    </w:p>
    <w:p w14:paraId="53E82FC5" w14:textId="0CF72365" w:rsidR="00616B8A" w:rsidRDefault="00381CC8">
      <w:pPr>
        <w:numPr>
          <w:ilvl w:val="0"/>
          <w:numId w:val="1"/>
        </w:numPr>
        <w:ind w:hanging="138"/>
      </w:pPr>
      <w:r>
        <w:t xml:space="preserve">Public skating at other </w:t>
      </w:r>
      <w:proofErr w:type="spellStart"/>
      <w:r w:rsidR="000E74E6">
        <w:t>StarCenters</w:t>
      </w:r>
      <w:proofErr w:type="spellEnd"/>
      <w:r>
        <w:t xml:space="preserve"> across the Metroplex</w:t>
      </w:r>
    </w:p>
    <w:p w14:paraId="0D7D7D33" w14:textId="6F92CEC4" w:rsidR="00616B8A" w:rsidRDefault="00381CC8">
      <w:pPr>
        <w:numPr>
          <w:ilvl w:val="0"/>
          <w:numId w:val="1"/>
        </w:numPr>
        <w:ind w:hanging="138"/>
      </w:pPr>
      <w:r>
        <w:t>The Star in Frisco and AT&amp;T</w:t>
      </w:r>
      <w:r w:rsidR="000E74E6">
        <w:t xml:space="preserve"> </w:t>
      </w:r>
      <w:r>
        <w:t>Stadium Tours</w:t>
      </w:r>
    </w:p>
    <w:p w14:paraId="2238BED5" w14:textId="77777777" w:rsidR="00616B8A" w:rsidRDefault="00381CC8">
      <w:pPr>
        <w:numPr>
          <w:ilvl w:val="0"/>
          <w:numId w:val="1"/>
        </w:numPr>
        <w:ind w:hanging="138"/>
      </w:pPr>
      <w:r>
        <w:t>PGA of America Headquarters (Frisco)</w:t>
      </w:r>
    </w:p>
    <w:p w14:paraId="75FDB8C8" w14:textId="77777777" w:rsidR="00616B8A" w:rsidRDefault="00381CC8">
      <w:pPr>
        <w:numPr>
          <w:ilvl w:val="0"/>
          <w:numId w:val="1"/>
        </w:numPr>
        <w:ind w:hanging="138"/>
      </w:pPr>
      <w:r>
        <w:t>Fort Worth Stockyards</w:t>
      </w:r>
    </w:p>
    <w:p w14:paraId="158A3F9E" w14:textId="252B6118" w:rsidR="000E74E6" w:rsidRDefault="000E74E6" w:rsidP="000E74E6">
      <w:pPr>
        <w:numPr>
          <w:ilvl w:val="0"/>
          <w:numId w:val="1"/>
        </w:numPr>
        <w:ind w:hanging="138"/>
      </w:pPr>
      <w:r>
        <w:t>COSM – The Colony</w:t>
      </w:r>
    </w:p>
    <w:p w14:paraId="401CBE2B" w14:textId="41CF7F08" w:rsidR="000E74E6" w:rsidRDefault="000E74E6" w:rsidP="000E74E6">
      <w:pPr>
        <w:numPr>
          <w:ilvl w:val="0"/>
          <w:numId w:val="1"/>
        </w:numPr>
        <w:ind w:hanging="138"/>
      </w:pPr>
      <w:r>
        <w:t>Top Golf – Dallas, Allen, The Colony</w:t>
      </w:r>
    </w:p>
    <w:p w14:paraId="4CA15B81" w14:textId="350A347A" w:rsidR="000E74E6" w:rsidRDefault="00381CC8" w:rsidP="000E74E6">
      <w:pPr>
        <w:numPr>
          <w:ilvl w:val="0"/>
          <w:numId w:val="1"/>
        </w:numPr>
        <w:spacing w:after="374"/>
        <w:ind w:hanging="138"/>
      </w:pPr>
      <w:r>
        <w:t>Perot Museum of Nature &amp; Science</w:t>
      </w:r>
    </w:p>
    <w:p w14:paraId="183FB2BE" w14:textId="77777777" w:rsidR="00616B8A" w:rsidRDefault="00381CC8">
      <w:pPr>
        <w:pStyle w:val="Heading1"/>
        <w:ind w:left="-5"/>
      </w:pPr>
      <w:r>
        <w:t>Dallas Stars Watch Party</w:t>
      </w:r>
    </w:p>
    <w:p w14:paraId="5EB8E1D0" w14:textId="77777777" w:rsidR="00616B8A" w:rsidRDefault="00381CC8">
      <w:pPr>
        <w:ind w:left="-5"/>
      </w:pPr>
      <w:r>
        <w:t>Little Woodrow’s – Frisco</w:t>
      </w:r>
    </w:p>
    <w:p w14:paraId="75BBCAA4" w14:textId="77777777" w:rsidR="00616B8A" w:rsidRDefault="00381CC8">
      <w:pPr>
        <w:spacing w:after="373"/>
        <w:ind w:left="-5" w:right="5270"/>
      </w:pPr>
      <w:r>
        <w:t>8320 State Highway 121, Frisco, TX 75034 April 22 &amp; April 25 | 8:30 PM</w:t>
      </w:r>
    </w:p>
    <w:p w14:paraId="4059ECDD" w14:textId="77777777" w:rsidR="00616B8A" w:rsidRDefault="00381CC8">
      <w:pPr>
        <w:pStyle w:val="Heading1"/>
        <w:ind w:left="-5"/>
      </w:pPr>
      <w:r>
        <w:t>Top DFW BBQ Spots</w:t>
      </w:r>
    </w:p>
    <w:p w14:paraId="54E0BAB8" w14:textId="77777777" w:rsidR="00616B8A" w:rsidRDefault="00381CC8">
      <w:pPr>
        <w:numPr>
          <w:ilvl w:val="0"/>
          <w:numId w:val="2"/>
        </w:numPr>
        <w:ind w:hanging="138"/>
      </w:pPr>
      <w:r>
        <w:t>Hutchins BBQ (Frisco / McKinney)</w:t>
      </w:r>
    </w:p>
    <w:p w14:paraId="4C67F5EA" w14:textId="77777777" w:rsidR="00616B8A" w:rsidRDefault="00381CC8">
      <w:pPr>
        <w:numPr>
          <w:ilvl w:val="0"/>
          <w:numId w:val="2"/>
        </w:numPr>
        <w:ind w:hanging="138"/>
      </w:pPr>
      <w:r>
        <w:t>Hard Eight BBQ (Coppell / The Colony)</w:t>
      </w:r>
    </w:p>
    <w:p w14:paraId="4B520060" w14:textId="77777777" w:rsidR="00616B8A" w:rsidRDefault="00381CC8">
      <w:pPr>
        <w:numPr>
          <w:ilvl w:val="0"/>
          <w:numId w:val="2"/>
        </w:numPr>
        <w:ind w:hanging="138"/>
      </w:pPr>
      <w:r>
        <w:t>Terry Black’s Barbecue (Dallas)</w:t>
      </w:r>
    </w:p>
    <w:p w14:paraId="23E55212" w14:textId="77777777" w:rsidR="00616B8A" w:rsidRDefault="00381CC8">
      <w:pPr>
        <w:numPr>
          <w:ilvl w:val="0"/>
          <w:numId w:val="2"/>
        </w:numPr>
        <w:ind w:hanging="138"/>
      </w:pPr>
      <w:r>
        <w:t>Pecan Lodge (Dallas – Deep Ellum)</w:t>
      </w:r>
    </w:p>
    <w:p w14:paraId="7681B169" w14:textId="3E23BD23" w:rsidR="000E74E6" w:rsidRDefault="000E74E6">
      <w:pPr>
        <w:numPr>
          <w:ilvl w:val="0"/>
          <w:numId w:val="2"/>
        </w:numPr>
        <w:ind w:hanging="138"/>
      </w:pPr>
      <w:r>
        <w:t>Tender BBQ (Frisco)</w:t>
      </w:r>
    </w:p>
    <w:p w14:paraId="30597B85" w14:textId="72FB5510" w:rsidR="000E74E6" w:rsidRDefault="00381CC8" w:rsidP="000E74E6">
      <w:pPr>
        <w:numPr>
          <w:ilvl w:val="0"/>
          <w:numId w:val="2"/>
        </w:numPr>
        <w:spacing w:after="374"/>
        <w:ind w:hanging="138"/>
      </w:pPr>
      <w:r>
        <w:t>Heim Barbecue (Fort Worth)</w:t>
      </w:r>
    </w:p>
    <w:p w14:paraId="66913665" w14:textId="23845F35" w:rsidR="00616B8A" w:rsidRDefault="00381CC8">
      <w:pPr>
        <w:pStyle w:val="Heading1"/>
        <w:ind w:left="-5"/>
      </w:pPr>
      <w:r>
        <w:t>Food, Drinks &amp; Nightlife</w:t>
      </w:r>
    </w:p>
    <w:p w14:paraId="6BE0ACF6" w14:textId="43DA5F0A" w:rsidR="00616B8A" w:rsidRDefault="00381CC8">
      <w:pPr>
        <w:numPr>
          <w:ilvl w:val="0"/>
          <w:numId w:val="3"/>
        </w:numPr>
        <w:ind w:hanging="138"/>
      </w:pPr>
      <w:r>
        <w:t xml:space="preserve">Moxies – </w:t>
      </w:r>
      <w:r w:rsidR="000E74E6">
        <w:t>Frisco, Dallas</w:t>
      </w:r>
    </w:p>
    <w:p w14:paraId="085A21EE" w14:textId="681E1594" w:rsidR="000E74E6" w:rsidRDefault="00381CC8" w:rsidP="000E74E6">
      <w:pPr>
        <w:numPr>
          <w:ilvl w:val="0"/>
          <w:numId w:val="3"/>
        </w:numPr>
        <w:spacing w:after="403"/>
        <w:ind w:hanging="138"/>
      </w:pPr>
      <w:r>
        <w:t xml:space="preserve">Shark Club Sports Bar &amp; Grill – </w:t>
      </w:r>
      <w:r w:rsidR="000E74E6">
        <w:t>Frisco</w:t>
      </w:r>
    </w:p>
    <w:p w14:paraId="443F5653" w14:textId="77777777" w:rsidR="000E74E6" w:rsidRDefault="000E74E6" w:rsidP="000E74E6">
      <w:pPr>
        <w:spacing w:after="403"/>
        <w:rPr>
          <w:b/>
          <w:bCs/>
          <w:sz w:val="26"/>
          <w:szCs w:val="26"/>
        </w:rPr>
      </w:pPr>
    </w:p>
    <w:p w14:paraId="6AFE9F15" w14:textId="2C3D3C4E" w:rsidR="000E74E6" w:rsidRDefault="000E74E6" w:rsidP="000E74E6">
      <w:pPr>
        <w:spacing w:after="403"/>
        <w:rPr>
          <w:b/>
          <w:bCs/>
          <w:sz w:val="26"/>
          <w:szCs w:val="26"/>
        </w:rPr>
      </w:pPr>
      <w:r w:rsidRPr="000E74E6">
        <w:rPr>
          <w:b/>
          <w:bCs/>
          <w:sz w:val="26"/>
          <w:szCs w:val="26"/>
        </w:rPr>
        <w:lastRenderedPageBreak/>
        <w:t>Entertainment</w:t>
      </w:r>
    </w:p>
    <w:p w14:paraId="1FA3164E" w14:textId="59C8689A" w:rsidR="000E74E6" w:rsidRPr="000E74E6" w:rsidRDefault="000E74E6" w:rsidP="000E74E6">
      <w:pPr>
        <w:pStyle w:val="ListParagraph"/>
        <w:numPr>
          <w:ilvl w:val="0"/>
          <w:numId w:val="4"/>
        </w:numPr>
        <w:spacing w:after="403"/>
        <w:rPr>
          <w:szCs w:val="22"/>
        </w:rPr>
      </w:pPr>
      <w:r w:rsidRPr="000E74E6">
        <w:rPr>
          <w:szCs w:val="22"/>
        </w:rPr>
        <w:t>Legacy West</w:t>
      </w:r>
      <w:r>
        <w:rPr>
          <w:szCs w:val="22"/>
        </w:rPr>
        <w:t xml:space="preserve"> - Frisco</w:t>
      </w:r>
    </w:p>
    <w:p w14:paraId="46263050" w14:textId="77243563" w:rsidR="000E74E6" w:rsidRDefault="000E74E6" w:rsidP="000E74E6">
      <w:pPr>
        <w:pStyle w:val="ListParagraph"/>
        <w:numPr>
          <w:ilvl w:val="0"/>
          <w:numId w:val="4"/>
        </w:numPr>
        <w:spacing w:after="403"/>
        <w:rPr>
          <w:szCs w:val="22"/>
        </w:rPr>
      </w:pPr>
      <w:proofErr w:type="spellStart"/>
      <w:r w:rsidRPr="000E74E6">
        <w:rPr>
          <w:szCs w:val="22"/>
        </w:rPr>
        <w:t>Grandscape</w:t>
      </w:r>
      <w:proofErr w:type="spellEnd"/>
      <w:r>
        <w:rPr>
          <w:szCs w:val="22"/>
        </w:rPr>
        <w:t xml:space="preserve"> – The Colony</w:t>
      </w:r>
    </w:p>
    <w:p w14:paraId="4FC6F393" w14:textId="22CA3954" w:rsidR="000E74E6" w:rsidRDefault="000E74E6" w:rsidP="000E74E6">
      <w:pPr>
        <w:pStyle w:val="ListParagraph"/>
        <w:numPr>
          <w:ilvl w:val="0"/>
          <w:numId w:val="4"/>
        </w:numPr>
        <w:spacing w:after="403"/>
        <w:rPr>
          <w:szCs w:val="22"/>
        </w:rPr>
      </w:pPr>
      <w:r>
        <w:rPr>
          <w:szCs w:val="22"/>
        </w:rPr>
        <w:t xml:space="preserve">The Galleria </w:t>
      </w:r>
    </w:p>
    <w:p w14:paraId="5BAEDE6E" w14:textId="0DF8580E" w:rsidR="000E74E6" w:rsidRPr="000E74E6" w:rsidRDefault="000E74E6" w:rsidP="000E74E6">
      <w:pPr>
        <w:pStyle w:val="ListParagraph"/>
        <w:numPr>
          <w:ilvl w:val="0"/>
          <w:numId w:val="4"/>
        </w:numPr>
        <w:spacing w:after="403"/>
        <w:rPr>
          <w:szCs w:val="22"/>
        </w:rPr>
      </w:pPr>
      <w:r>
        <w:rPr>
          <w:szCs w:val="22"/>
        </w:rPr>
        <w:t>North Park Mall</w:t>
      </w:r>
    </w:p>
    <w:p w14:paraId="6181DCA4" w14:textId="7CC3137D" w:rsidR="000E74E6" w:rsidRPr="000E74E6" w:rsidRDefault="000E74E6" w:rsidP="000E74E6">
      <w:pPr>
        <w:pStyle w:val="ListParagraph"/>
        <w:numPr>
          <w:ilvl w:val="0"/>
          <w:numId w:val="4"/>
        </w:numPr>
        <w:spacing w:after="403"/>
        <w:rPr>
          <w:szCs w:val="22"/>
        </w:rPr>
      </w:pPr>
      <w:r w:rsidRPr="000E74E6">
        <w:rPr>
          <w:szCs w:val="22"/>
        </w:rPr>
        <w:t>Movie Theaters</w:t>
      </w:r>
      <w:r>
        <w:rPr>
          <w:szCs w:val="22"/>
        </w:rPr>
        <w:t xml:space="preserve"> (Alamo Drafthouse, Cinemark, </w:t>
      </w:r>
    </w:p>
    <w:p w14:paraId="58357FA8" w14:textId="6EC83DA7" w:rsidR="000E74E6" w:rsidRPr="000E74E6" w:rsidRDefault="000E74E6" w:rsidP="000E74E6">
      <w:pPr>
        <w:pStyle w:val="ListParagraph"/>
        <w:numPr>
          <w:ilvl w:val="0"/>
          <w:numId w:val="4"/>
        </w:numPr>
        <w:spacing w:after="403"/>
        <w:rPr>
          <w:szCs w:val="22"/>
        </w:rPr>
      </w:pPr>
      <w:r w:rsidRPr="000E74E6">
        <w:rPr>
          <w:szCs w:val="22"/>
        </w:rPr>
        <w:t>Bowling and Arcade Venues</w:t>
      </w:r>
      <w:r>
        <w:rPr>
          <w:szCs w:val="22"/>
        </w:rPr>
        <w:t xml:space="preserve"> (Main Event, </w:t>
      </w:r>
      <w:proofErr w:type="spellStart"/>
      <w:r>
        <w:rPr>
          <w:szCs w:val="22"/>
        </w:rPr>
        <w:t>Pinstack</w:t>
      </w:r>
      <w:proofErr w:type="spellEnd"/>
      <w:r>
        <w:rPr>
          <w:szCs w:val="22"/>
        </w:rPr>
        <w:t>)</w:t>
      </w:r>
    </w:p>
    <w:p w14:paraId="46660AC2" w14:textId="62044ECD" w:rsidR="00616B8A" w:rsidRDefault="00381CC8" w:rsidP="000E74E6">
      <w:pPr>
        <w:pStyle w:val="Heading1"/>
        <w:ind w:left="0" w:firstLine="0"/>
      </w:pPr>
      <w:r>
        <w:t>Special Playoff Opportunity for Championship Participants</w:t>
      </w:r>
    </w:p>
    <w:p w14:paraId="53B79223" w14:textId="77777777" w:rsidR="00616B8A" w:rsidRDefault="00381CC8">
      <w:pPr>
        <w:ind w:left="-5"/>
      </w:pPr>
      <w:r>
        <w:t>Participants and families are invited to attend Round 1 of the ECHL Kelly Cup Playoffs at CUTX Event Center in Allen, Texas.</w:t>
      </w:r>
    </w:p>
    <w:p w14:paraId="62196B9B" w14:textId="77777777" w:rsidR="000B43CA" w:rsidRDefault="000B43CA">
      <w:pPr>
        <w:ind w:left="-5"/>
      </w:pPr>
    </w:p>
    <w:p w14:paraId="2ACD889F" w14:textId="4559DEB9" w:rsidR="000B43CA" w:rsidRDefault="000B43CA" w:rsidP="000B43CA">
      <w:pPr>
        <w:ind w:left="0" w:firstLine="0"/>
      </w:pPr>
      <w:r>
        <w:t>Premium and Suite Tickets are discounted to $40 from $70</w:t>
      </w:r>
    </w:p>
    <w:p w14:paraId="71FCE042" w14:textId="77777777" w:rsidR="000B43CA" w:rsidRDefault="000B43CA" w:rsidP="000B43CA">
      <w:pPr>
        <w:ind w:left="0" w:firstLine="0"/>
      </w:pPr>
    </w:p>
    <w:p w14:paraId="446E2481" w14:textId="77777777" w:rsidR="00616B8A" w:rsidRDefault="00381CC8">
      <w:pPr>
        <w:ind w:left="-5"/>
      </w:pPr>
      <w:r>
        <w:t>Allen Americans vs. Idaho Steelheads</w:t>
      </w:r>
    </w:p>
    <w:p w14:paraId="507B2FE5" w14:textId="77777777" w:rsidR="00616B8A" w:rsidRDefault="00381CC8">
      <w:pPr>
        <w:ind w:left="-5" w:right="901"/>
      </w:pPr>
      <w:r>
        <w:t>Thursday, April 23 &amp; Friday, April 24 | Puck Drop: 7:00 PM | Doors Open: 6:00 PM Reference ‘Warrior Nationals Offer’ when emailing ticket representatives.</w:t>
      </w:r>
    </w:p>
    <w:p w14:paraId="1F9F71F9" w14:textId="77777777" w:rsidR="000B43CA" w:rsidRDefault="000B43CA">
      <w:pPr>
        <w:ind w:left="-5" w:right="901"/>
      </w:pPr>
    </w:p>
    <w:p w14:paraId="3DC7F1AA" w14:textId="3DA510C9" w:rsidR="000B43CA" w:rsidRPr="000B43CA" w:rsidRDefault="000B43CA" w:rsidP="000B43CA">
      <w:pPr>
        <w:ind w:left="-5" w:right="901"/>
      </w:pPr>
      <w:r w:rsidRPr="000B43CA">
        <w:t>Randell Holmes</w:t>
      </w:r>
    </w:p>
    <w:p w14:paraId="3A8EDE0D" w14:textId="77777777" w:rsidR="000B43CA" w:rsidRPr="000B43CA" w:rsidRDefault="000B43CA" w:rsidP="000B43CA">
      <w:pPr>
        <w:ind w:left="-5" w:right="901"/>
      </w:pPr>
      <w:hyperlink r:id="rId11" w:tooltip="mailto:RHolmes@CUTXEventCenter.com" w:history="1">
        <w:r w:rsidRPr="000B43CA">
          <w:rPr>
            <w:rStyle w:val="Hyperlink"/>
          </w:rPr>
          <w:t>RHolmes@CUTXEventCenter.com</w:t>
        </w:r>
      </w:hyperlink>
    </w:p>
    <w:p w14:paraId="15E963A7" w14:textId="77777777" w:rsidR="000B43CA" w:rsidRPr="000B43CA" w:rsidRDefault="000B43CA" w:rsidP="000B43CA">
      <w:pPr>
        <w:ind w:left="-5" w:right="901"/>
      </w:pPr>
      <w:r w:rsidRPr="000B43CA">
        <w:t>Mike Martin</w:t>
      </w:r>
    </w:p>
    <w:p w14:paraId="35A0C9B9" w14:textId="77777777" w:rsidR="000B43CA" w:rsidRPr="000B43CA" w:rsidRDefault="000B43CA" w:rsidP="000B43CA">
      <w:pPr>
        <w:ind w:left="-5" w:right="901"/>
      </w:pPr>
      <w:hyperlink r:id="rId12" w:tooltip="mailto:Mmartin@CUTXEventCenter.com" w:history="1">
        <w:r w:rsidRPr="000B43CA">
          <w:rPr>
            <w:rStyle w:val="Hyperlink"/>
          </w:rPr>
          <w:t>Mmartin@CUTXEventCenter.com</w:t>
        </w:r>
      </w:hyperlink>
    </w:p>
    <w:p w14:paraId="4430B511" w14:textId="77777777" w:rsidR="000B43CA" w:rsidRDefault="000B43CA">
      <w:pPr>
        <w:ind w:left="-5" w:right="901"/>
      </w:pPr>
    </w:p>
    <w:sectPr w:rsidR="000B43CA">
      <w:pgSz w:w="12240" w:h="15840"/>
      <w:pgMar w:top="902" w:right="1496" w:bottom="147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DABD" w14:textId="77777777" w:rsidR="00120BDB" w:rsidRDefault="00120BDB" w:rsidP="000E74E6">
      <w:pPr>
        <w:spacing w:after="0" w:line="240" w:lineRule="auto"/>
      </w:pPr>
      <w:r>
        <w:separator/>
      </w:r>
    </w:p>
  </w:endnote>
  <w:endnote w:type="continuationSeparator" w:id="0">
    <w:p w14:paraId="04200706" w14:textId="77777777" w:rsidR="00120BDB" w:rsidRDefault="00120BDB" w:rsidP="000E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057A" w14:textId="77777777" w:rsidR="00120BDB" w:rsidRDefault="00120BDB" w:rsidP="000E74E6">
      <w:pPr>
        <w:spacing w:after="0" w:line="240" w:lineRule="auto"/>
      </w:pPr>
      <w:r>
        <w:separator/>
      </w:r>
    </w:p>
  </w:footnote>
  <w:footnote w:type="continuationSeparator" w:id="0">
    <w:p w14:paraId="496AD4BB" w14:textId="77777777" w:rsidR="00120BDB" w:rsidRDefault="00120BDB" w:rsidP="000E7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94D"/>
    <w:multiLevelType w:val="hybridMultilevel"/>
    <w:tmpl w:val="9C4EE4D8"/>
    <w:lvl w:ilvl="0" w:tplc="E0C0EA96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CBC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A79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C56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87D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43C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E83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84F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8E8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B0041"/>
    <w:multiLevelType w:val="hybridMultilevel"/>
    <w:tmpl w:val="8AE4CCC8"/>
    <w:lvl w:ilvl="0" w:tplc="8BA49ABA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09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4B1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E84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95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CB2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C25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F252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6E4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C25E6"/>
    <w:multiLevelType w:val="hybridMultilevel"/>
    <w:tmpl w:val="295E4F2E"/>
    <w:lvl w:ilvl="0" w:tplc="F52ADD9C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AF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8AE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4E79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C4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277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2E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6ED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A2D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81341"/>
    <w:multiLevelType w:val="hybridMultilevel"/>
    <w:tmpl w:val="A156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60102">
    <w:abstractNumId w:val="1"/>
  </w:num>
  <w:num w:numId="2" w16cid:durableId="227541569">
    <w:abstractNumId w:val="2"/>
  </w:num>
  <w:num w:numId="3" w16cid:durableId="724523686">
    <w:abstractNumId w:val="0"/>
  </w:num>
  <w:num w:numId="4" w16cid:durableId="1706905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8A"/>
    <w:rsid w:val="000B43CA"/>
    <w:rsid w:val="000E74E6"/>
    <w:rsid w:val="00120BDB"/>
    <w:rsid w:val="00381CC8"/>
    <w:rsid w:val="00616B8A"/>
    <w:rsid w:val="00780392"/>
    <w:rsid w:val="0097509E"/>
    <w:rsid w:val="00A17F6C"/>
    <w:rsid w:val="00B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6522"/>
  <w15:docId w15:val="{9704025D-7ACA-49C2-95A4-32F225E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0E7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4E6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E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4E6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0B43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martin@CUTXEventCen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Holmes@CUTXEventCenter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Austin Fowler</cp:lastModifiedBy>
  <cp:revision>3</cp:revision>
  <dcterms:created xsi:type="dcterms:W3CDTF">2026-04-22T18:51:00Z</dcterms:created>
  <dcterms:modified xsi:type="dcterms:W3CDTF">2026-04-22T18:54:00Z</dcterms:modified>
</cp:coreProperties>
</file>