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803"/>
      </w:tblGrid>
      <w:tr w:rsidR="00150EF9" w14:paraId="08009280" w14:textId="77777777" w:rsidTr="00150EF9">
        <w:tc>
          <w:tcPr>
            <w:tcW w:w="2547" w:type="dxa"/>
          </w:tcPr>
          <w:p w14:paraId="3ABF77F2" w14:textId="1FDBC5AF" w:rsidR="00150EF9" w:rsidRDefault="00150EF9" w:rsidP="00150EF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3B9966" wp14:editId="4A9DCFCD">
                  <wp:extent cx="1075802" cy="981075"/>
                  <wp:effectExtent l="0" t="0" r="0" b="0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287" cy="1022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3" w:type="dxa"/>
          </w:tcPr>
          <w:p w14:paraId="0EE097CD" w14:textId="77777777" w:rsidR="00150EF9" w:rsidRDefault="00150EF9" w:rsidP="00150EF9">
            <w:pPr>
              <w:jc w:val="center"/>
              <w:rPr>
                <w:b/>
                <w:bCs/>
                <w:sz w:val="28"/>
                <w:szCs w:val="28"/>
              </w:rPr>
            </w:pPr>
            <w:r w:rsidRPr="006A5E48">
              <w:rPr>
                <w:b/>
                <w:bCs/>
                <w:sz w:val="28"/>
                <w:szCs w:val="28"/>
              </w:rPr>
              <w:t>COMMISSIONER’S</w:t>
            </w:r>
          </w:p>
          <w:p w14:paraId="297E4F38" w14:textId="7B087795" w:rsidR="00150EF9" w:rsidRPr="006A5E48" w:rsidRDefault="00150EF9" w:rsidP="00150EF9">
            <w:pPr>
              <w:jc w:val="center"/>
              <w:rPr>
                <w:sz w:val="28"/>
                <w:szCs w:val="28"/>
              </w:rPr>
            </w:pPr>
            <w:r w:rsidRPr="006A5E48">
              <w:rPr>
                <w:b/>
                <w:bCs/>
                <w:sz w:val="28"/>
                <w:szCs w:val="28"/>
              </w:rPr>
              <w:t>DISCIPLINE REPORT</w:t>
            </w:r>
          </w:p>
          <w:p w14:paraId="2448D72D" w14:textId="77777777" w:rsidR="00150EF9" w:rsidRDefault="00150EF9" w:rsidP="00150EF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VANCOUVER ISLAND </w:t>
            </w:r>
            <w:r w:rsidRPr="006A5E48">
              <w:rPr>
                <w:b/>
                <w:bCs/>
                <w:sz w:val="28"/>
                <w:szCs w:val="28"/>
              </w:rPr>
              <w:t>FIELD LACROSSE LEAGUE</w:t>
            </w:r>
          </w:p>
          <w:p w14:paraId="5E69481E" w14:textId="189E3991" w:rsidR="00150EF9" w:rsidRPr="00150EF9" w:rsidRDefault="00150EF9" w:rsidP="00150EF9">
            <w:pPr>
              <w:jc w:val="center"/>
              <w:rPr>
                <w:sz w:val="28"/>
                <w:szCs w:val="28"/>
              </w:rPr>
            </w:pPr>
            <w:r w:rsidRPr="006A5E48">
              <w:rPr>
                <w:b/>
                <w:bCs/>
                <w:sz w:val="28"/>
                <w:szCs w:val="28"/>
              </w:rPr>
              <w:t>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="00125B7D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>-</w:t>
            </w:r>
            <w:r w:rsidR="00066006">
              <w:rPr>
                <w:b/>
                <w:bCs/>
                <w:sz w:val="28"/>
                <w:szCs w:val="28"/>
              </w:rPr>
              <w:t>202</w:t>
            </w:r>
            <w:r w:rsidR="00125B7D">
              <w:rPr>
                <w:b/>
                <w:bCs/>
                <w:sz w:val="28"/>
                <w:szCs w:val="28"/>
              </w:rPr>
              <w:t>6</w:t>
            </w:r>
          </w:p>
        </w:tc>
      </w:tr>
    </w:tbl>
    <w:p w14:paraId="06823CE4" w14:textId="77777777" w:rsidR="00471927" w:rsidRDefault="00471927" w:rsidP="006A5E48"/>
    <w:p w14:paraId="4D66A7E8" w14:textId="77777777" w:rsidR="006A5E48" w:rsidRPr="006A5E48" w:rsidRDefault="006A5E48" w:rsidP="006A5E48">
      <w:r w:rsidRPr="006A5E48">
        <w:t xml:space="preserve">NAME OF PLAYER or </w:t>
      </w:r>
    </w:p>
    <w:p w14:paraId="76444825" w14:textId="3D719208" w:rsidR="006A5E48" w:rsidRPr="006A5E48" w:rsidRDefault="006A5E48" w:rsidP="006A5E48">
      <w:r w:rsidRPr="006A5E48">
        <w:rPr>
          <w:b/>
          <w:bCs/>
        </w:rPr>
        <w:t>COACH/MANAGER</w:t>
      </w:r>
      <w:r w:rsidR="00903EBF">
        <w:t>:</w:t>
      </w:r>
      <w:r w:rsidR="00903EBF">
        <w:tab/>
      </w:r>
      <w:r w:rsidR="00903EBF">
        <w:tab/>
      </w:r>
      <w:r w:rsidR="002E63D5">
        <w:rPr>
          <w:u w:val="single"/>
        </w:rPr>
        <w:t>John Smith</w:t>
      </w:r>
    </w:p>
    <w:p w14:paraId="34909D9E" w14:textId="1AA5AA03" w:rsidR="006A5E48" w:rsidRPr="006A5E48" w:rsidRDefault="004F6F1E" w:rsidP="006A5E48">
      <w:r>
        <w:t>NAME OF TEAM:</w:t>
      </w:r>
      <w:r>
        <w:tab/>
      </w:r>
      <w:r>
        <w:tab/>
      </w:r>
      <w:r w:rsidR="00AC564F">
        <w:rPr>
          <w:u w:val="single"/>
        </w:rPr>
        <w:t>Titans</w:t>
      </w:r>
    </w:p>
    <w:p w14:paraId="2AFB78B6" w14:textId="77777777" w:rsidR="006A5E48" w:rsidRPr="006A5E48" w:rsidRDefault="006A5E48" w:rsidP="006A5E48">
      <w:r w:rsidRPr="006A5E48">
        <w:t xml:space="preserve">ASSOCIATION: </w:t>
      </w:r>
      <w:r w:rsidR="004F6F1E">
        <w:tab/>
      </w:r>
      <w:r w:rsidR="004F6F1E">
        <w:tab/>
      </w:r>
      <w:r w:rsidR="004F6F1E">
        <w:tab/>
      </w:r>
      <w:r w:rsidR="004F6F1E" w:rsidRPr="004F6F1E">
        <w:rPr>
          <w:u w:val="single"/>
        </w:rPr>
        <w:t xml:space="preserve">Victoria </w:t>
      </w:r>
      <w:r w:rsidR="004F6F1E">
        <w:rPr>
          <w:u w:val="single"/>
        </w:rPr>
        <w:t>Field Lacrosse</w:t>
      </w:r>
    </w:p>
    <w:p w14:paraId="0C52AE72" w14:textId="76EA88C3" w:rsidR="006A5E48" w:rsidRPr="006A5E48" w:rsidRDefault="004F6F1E" w:rsidP="006A5E48">
      <w:r>
        <w:t>DIVISION:</w:t>
      </w:r>
      <w:r>
        <w:tab/>
      </w:r>
      <w:r>
        <w:tab/>
      </w:r>
      <w:r>
        <w:tab/>
      </w:r>
      <w:r>
        <w:rPr>
          <w:u w:val="single"/>
        </w:rPr>
        <w:t>Under 1</w:t>
      </w:r>
      <w:r w:rsidR="00AC564F">
        <w:rPr>
          <w:u w:val="single"/>
        </w:rPr>
        <w:t>3</w:t>
      </w:r>
    </w:p>
    <w:p w14:paraId="5AFAF419" w14:textId="77777777" w:rsidR="004F6F1E" w:rsidRDefault="004F6F1E" w:rsidP="006A5E48"/>
    <w:p w14:paraId="6873551F" w14:textId="5D220614" w:rsidR="006A5E48" w:rsidRPr="006A5E48" w:rsidRDefault="006A5E48" w:rsidP="004F6F1E">
      <w:pPr>
        <w:ind w:firstLine="720"/>
      </w:pPr>
      <w:r w:rsidRPr="006A5E48">
        <w:t xml:space="preserve">Please be advised that on </w:t>
      </w:r>
      <w:r w:rsidR="008675E4">
        <w:t xml:space="preserve">    </w:t>
      </w:r>
      <w:r w:rsidR="00AC564F">
        <w:rPr>
          <w:u w:val="single"/>
        </w:rPr>
        <w:t>Day, Month, # Date, Year</w:t>
      </w:r>
      <w:r w:rsidR="008675E4">
        <w:t xml:space="preserve">     </w:t>
      </w:r>
      <w:r w:rsidRPr="006A5E48">
        <w:t xml:space="preserve">you were assessed a </w:t>
      </w:r>
    </w:p>
    <w:p w14:paraId="2B9571A3" w14:textId="1330A2E0" w:rsidR="006A5E48" w:rsidRPr="006A5E48" w:rsidRDefault="004F6F1E" w:rsidP="004F6F1E">
      <w:pPr>
        <w:ind w:firstLine="720"/>
      </w:pPr>
      <w:r w:rsidRPr="004F6F1E">
        <w:rPr>
          <w:u w:val="single"/>
        </w:rPr>
        <w:t>3 minute (</w:t>
      </w:r>
      <w:r w:rsidR="00A51D83" w:rsidRPr="004F6F1E">
        <w:rPr>
          <w:u w:val="single"/>
        </w:rPr>
        <w:t>Expulsion)</w:t>
      </w:r>
      <w:r w:rsidR="00A51D83">
        <w:t xml:space="preserve">  </w:t>
      </w:r>
      <w:r w:rsidR="008675E4">
        <w:t xml:space="preserve"> </w:t>
      </w:r>
      <w:r w:rsidR="006A5E48" w:rsidRPr="006A5E48">
        <w:t>for</w:t>
      </w:r>
      <w:r>
        <w:t xml:space="preserve"> </w:t>
      </w:r>
      <w:r w:rsidR="005F618D">
        <w:t>a/</w:t>
      </w:r>
      <w:r>
        <w:t>an</w:t>
      </w:r>
      <w:r w:rsidR="008675E4">
        <w:t xml:space="preserve">     </w:t>
      </w:r>
      <w:r w:rsidR="005F618D">
        <w:rPr>
          <w:u w:val="single"/>
        </w:rPr>
        <w:t>Slash</w:t>
      </w:r>
      <w:r w:rsidR="008675E4">
        <w:t>.</w:t>
      </w:r>
    </w:p>
    <w:p w14:paraId="1F3538DB" w14:textId="77777777" w:rsidR="004F6F1E" w:rsidRDefault="004F6F1E" w:rsidP="006A5E48"/>
    <w:p w14:paraId="545BBB8E" w14:textId="260B5134" w:rsidR="006A5E48" w:rsidRDefault="006A5E48" w:rsidP="004F6F1E">
      <w:pPr>
        <w:spacing w:after="0"/>
        <w:ind w:left="720"/>
      </w:pPr>
      <w:r w:rsidRPr="006A5E48">
        <w:t xml:space="preserve">Under my discretion and </w:t>
      </w:r>
      <w:r w:rsidR="005F618D">
        <w:t xml:space="preserve">disciplinary </w:t>
      </w:r>
      <w:r w:rsidR="00FF6F8E" w:rsidRPr="006A5E48">
        <w:t>guidelines,</w:t>
      </w:r>
      <w:r w:rsidRPr="006A5E48">
        <w:t xml:space="preserve"> you will be given </w:t>
      </w:r>
      <w:r w:rsidR="004F6F1E">
        <w:t xml:space="preserve">a   </w:t>
      </w:r>
      <w:r w:rsidR="004F6F1E" w:rsidRPr="004F6F1E">
        <w:rPr>
          <w:b/>
          <w:sz w:val="28"/>
          <w:szCs w:val="28"/>
          <w:u w:val="single"/>
        </w:rPr>
        <w:t>3</w:t>
      </w:r>
      <w:r w:rsidR="00AC564F">
        <w:rPr>
          <w:sz w:val="28"/>
          <w:szCs w:val="28"/>
        </w:rPr>
        <w:t xml:space="preserve">  </w:t>
      </w:r>
      <w:r w:rsidR="004F6F1E">
        <w:t xml:space="preserve">game </w:t>
      </w:r>
      <w:r w:rsidRPr="006A5E48">
        <w:t>suspension</w:t>
      </w:r>
      <w:r w:rsidR="004F6F1E">
        <w:t xml:space="preserve"> </w:t>
      </w:r>
      <w:r w:rsidR="004F6F1E" w:rsidRPr="004F6F1E">
        <w:rPr>
          <w:u w:val="single"/>
        </w:rPr>
        <w:t>(first offense)</w:t>
      </w:r>
      <w:r w:rsidRPr="006A5E48">
        <w:t xml:space="preserve">. The suspension will run from </w:t>
      </w:r>
      <w:r w:rsidR="004F6F1E">
        <w:tab/>
      </w:r>
      <w:r w:rsidR="00AC564F">
        <w:rPr>
          <w:u w:val="single"/>
        </w:rPr>
        <w:t>September 1</w:t>
      </w:r>
      <w:r w:rsidR="004F6F1E" w:rsidRPr="004F6F1E">
        <w:rPr>
          <w:u w:val="single"/>
        </w:rPr>
        <w:t>, 20</w:t>
      </w:r>
      <w:r w:rsidR="00AC564F">
        <w:rPr>
          <w:u w:val="single"/>
        </w:rPr>
        <w:t>22</w:t>
      </w:r>
      <w:r w:rsidR="00AC564F">
        <w:t xml:space="preserve">   </w:t>
      </w:r>
      <w:r w:rsidRPr="006A5E48">
        <w:t>and up to and including the next</w:t>
      </w:r>
      <w:r w:rsidR="005F618D">
        <w:t xml:space="preserve">     </w:t>
      </w:r>
      <w:r w:rsidR="00DA3667" w:rsidRPr="004F6F1E">
        <w:rPr>
          <w:b/>
          <w:sz w:val="28"/>
          <w:szCs w:val="28"/>
          <w:u w:val="single"/>
        </w:rPr>
        <w:t>3</w:t>
      </w:r>
      <w:r w:rsidR="00DA3667" w:rsidRPr="004F6F1E">
        <w:rPr>
          <w:sz w:val="28"/>
          <w:szCs w:val="28"/>
        </w:rPr>
        <w:t xml:space="preserve"> </w:t>
      </w:r>
      <w:r w:rsidR="00DA3667">
        <w:t xml:space="preserve">   </w:t>
      </w:r>
      <w:r w:rsidRPr="006A5E48">
        <w:t>league or sanctioned tourna</w:t>
      </w:r>
      <w:r w:rsidR="004F6F1E">
        <w:t>ment games played by your team.</w:t>
      </w:r>
    </w:p>
    <w:p w14:paraId="5E371645" w14:textId="77777777" w:rsidR="004F6F1E" w:rsidRDefault="004F6F1E" w:rsidP="004F6F1E">
      <w:pPr>
        <w:spacing w:after="0"/>
        <w:ind w:left="720"/>
      </w:pPr>
    </w:p>
    <w:p w14:paraId="025E2D30" w14:textId="77777777" w:rsidR="004F6F1E" w:rsidRPr="006A5E48" w:rsidRDefault="004F6F1E" w:rsidP="004F6F1E">
      <w:pPr>
        <w:spacing w:after="0"/>
        <w:ind w:left="720"/>
      </w:pPr>
    </w:p>
    <w:p w14:paraId="71F82EED" w14:textId="77777777" w:rsidR="006A5E48" w:rsidRPr="006A5E48" w:rsidRDefault="006A5E48" w:rsidP="006A5E48">
      <w:r w:rsidRPr="006A5E48">
        <w:rPr>
          <w:b/>
          <w:bCs/>
        </w:rPr>
        <w:t xml:space="preserve">FOR YOUR INFORMATION ONLY </w:t>
      </w:r>
    </w:p>
    <w:p w14:paraId="592D258C" w14:textId="77777777" w:rsidR="006A5E48" w:rsidRPr="006A5E48" w:rsidRDefault="006A5E48" w:rsidP="006A5E48">
      <w:r w:rsidRPr="006A5E48">
        <w:t>I have recommended to the Discipline Committee of the</w:t>
      </w:r>
      <w:r w:rsidR="00B557E9">
        <w:t xml:space="preserve">    </w:t>
      </w:r>
      <w:r w:rsidRPr="006A5E48">
        <w:t xml:space="preserve"> </w:t>
      </w:r>
      <w:r w:rsidR="002B10F5" w:rsidRPr="00B557E9">
        <w:rPr>
          <w:u w:val="single"/>
        </w:rPr>
        <w:t>BC Field Directorate</w:t>
      </w:r>
      <w:r w:rsidR="002B10F5">
        <w:t xml:space="preserve"> </w:t>
      </w:r>
      <w:r w:rsidR="00B557E9">
        <w:t xml:space="preserve">    </w:t>
      </w:r>
      <w:r w:rsidR="009A238B">
        <w:t>for a further suspension.</w:t>
      </w:r>
      <w:r w:rsidR="009A238B">
        <w:tab/>
      </w:r>
      <w:r w:rsidR="009A238B">
        <w:tab/>
      </w:r>
      <w:r w:rsidRPr="006A5E48">
        <w:t>YES</w:t>
      </w:r>
      <w:r w:rsidR="009A238B">
        <w:t xml:space="preserve"> _____ NO </w:t>
      </w:r>
      <w:r w:rsidR="009A238B" w:rsidRPr="002B10F5">
        <w:rPr>
          <w:u w:val="single"/>
        </w:rPr>
        <w:t>__</w:t>
      </w:r>
      <w:r w:rsidR="002B10F5" w:rsidRPr="002B10F5">
        <w:rPr>
          <w:rFonts w:ascii="Wingdings" w:hAnsi="Wingdings"/>
          <w:u w:val="single"/>
        </w:rPr>
        <w:t></w:t>
      </w:r>
      <w:r w:rsidR="009A238B" w:rsidRPr="002B10F5">
        <w:rPr>
          <w:u w:val="single"/>
        </w:rPr>
        <w:t>__</w:t>
      </w:r>
    </w:p>
    <w:p w14:paraId="3406488C" w14:textId="260CE585" w:rsidR="006A5E48" w:rsidRPr="006A5E48" w:rsidRDefault="006A5E48" w:rsidP="006A5E48">
      <w:r w:rsidRPr="006A5E48">
        <w:t xml:space="preserve">SIGNATURE OF COMMISSIONER: </w:t>
      </w:r>
      <w:r w:rsidR="00B557E9">
        <w:tab/>
      </w:r>
      <w:r w:rsidR="00D276E5">
        <w:rPr>
          <w:u w:val="single"/>
        </w:rPr>
        <w:t>Sally Stedman</w:t>
      </w:r>
      <w:r w:rsidR="00B557E9" w:rsidRPr="00B557E9">
        <w:rPr>
          <w:u w:val="single"/>
        </w:rPr>
        <w:t xml:space="preserve"> – VIFLL Under 1</w:t>
      </w:r>
      <w:r w:rsidR="00AC564F">
        <w:rPr>
          <w:u w:val="single"/>
        </w:rPr>
        <w:t>3</w:t>
      </w:r>
      <w:r w:rsidR="00B557E9" w:rsidRPr="00B557E9">
        <w:rPr>
          <w:u w:val="single"/>
        </w:rPr>
        <w:t xml:space="preserve"> Commissioner</w:t>
      </w:r>
    </w:p>
    <w:p w14:paraId="7019F0C8" w14:textId="77777777" w:rsidR="006A5E48" w:rsidRPr="006A5E48" w:rsidRDefault="006A5E48" w:rsidP="006A5E48">
      <w:r w:rsidRPr="006A5E48">
        <w:t xml:space="preserve"> </w:t>
      </w:r>
    </w:p>
    <w:p w14:paraId="2E372543" w14:textId="77777777" w:rsidR="006A5E48" w:rsidRPr="006A5E48" w:rsidRDefault="006A5E48" w:rsidP="006A5E48">
      <w:r w:rsidRPr="006A5E48">
        <w:t xml:space="preserve">• </w:t>
      </w:r>
      <w:r w:rsidRPr="006A5E48">
        <w:rPr>
          <w:b/>
          <w:bCs/>
        </w:rPr>
        <w:t xml:space="preserve">Copy to the President of the Association of Player </w:t>
      </w:r>
    </w:p>
    <w:p w14:paraId="149D57E1" w14:textId="77777777" w:rsidR="006A5E48" w:rsidRPr="006A5E48" w:rsidRDefault="006A5E48" w:rsidP="006A5E48">
      <w:r w:rsidRPr="006A5E48">
        <w:t xml:space="preserve">• </w:t>
      </w:r>
      <w:r w:rsidRPr="006A5E48">
        <w:rPr>
          <w:b/>
          <w:bCs/>
        </w:rPr>
        <w:t xml:space="preserve">Copy to Chair of the local League </w:t>
      </w:r>
    </w:p>
    <w:p w14:paraId="734112B9" w14:textId="3674A12E" w:rsidR="006A5E48" w:rsidRPr="006A5E48" w:rsidRDefault="006A5E48" w:rsidP="006A5E48">
      <w:r w:rsidRPr="006A5E48">
        <w:t xml:space="preserve">• </w:t>
      </w:r>
      <w:r w:rsidRPr="006A5E48">
        <w:rPr>
          <w:b/>
          <w:bCs/>
        </w:rPr>
        <w:t>Copy to Vice</w:t>
      </w:r>
      <w:r w:rsidR="005F618D">
        <w:rPr>
          <w:b/>
          <w:bCs/>
        </w:rPr>
        <w:t>-</w:t>
      </w:r>
      <w:r w:rsidRPr="006A5E48">
        <w:rPr>
          <w:b/>
          <w:bCs/>
        </w:rPr>
        <w:t xml:space="preserve">Chair of Youth </w:t>
      </w:r>
    </w:p>
    <w:p w14:paraId="2278480F" w14:textId="5873CE11" w:rsidR="006A5E48" w:rsidRPr="006A5E48" w:rsidRDefault="006A5E48" w:rsidP="006A5E48">
      <w:r w:rsidRPr="006A5E48">
        <w:t xml:space="preserve">• </w:t>
      </w:r>
      <w:r w:rsidRPr="006A5E48">
        <w:rPr>
          <w:b/>
          <w:bCs/>
        </w:rPr>
        <w:t>Copy to BCLCG Vice</w:t>
      </w:r>
      <w:r w:rsidR="005F618D">
        <w:rPr>
          <w:b/>
          <w:bCs/>
        </w:rPr>
        <w:t>-</w:t>
      </w:r>
      <w:r w:rsidRPr="006A5E48">
        <w:rPr>
          <w:b/>
          <w:bCs/>
        </w:rPr>
        <w:t xml:space="preserve">Chair </w:t>
      </w:r>
      <w:r w:rsidR="005F618D">
        <w:rPr>
          <w:b/>
          <w:bCs/>
        </w:rPr>
        <w:t>of M</w:t>
      </w:r>
      <w:r w:rsidRPr="006A5E48">
        <w:rPr>
          <w:b/>
          <w:bCs/>
        </w:rPr>
        <w:t xml:space="preserve">en’s field (if Applicable) </w:t>
      </w:r>
    </w:p>
    <w:p w14:paraId="7B711CDF" w14:textId="77777777" w:rsidR="00822BD5" w:rsidRPr="006A5E48" w:rsidRDefault="006A5E48" w:rsidP="006A5E48">
      <w:r w:rsidRPr="006A5E48">
        <w:t xml:space="preserve">• </w:t>
      </w:r>
      <w:r w:rsidRPr="006A5E48">
        <w:rPr>
          <w:b/>
          <w:bCs/>
        </w:rPr>
        <w:t>Copy kept by Commissioner (File)</w:t>
      </w:r>
    </w:p>
    <w:sectPr w:rsidR="00822BD5" w:rsidRPr="006A5E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2D3"/>
    <w:rsid w:val="00066006"/>
    <w:rsid w:val="00125B7D"/>
    <w:rsid w:val="00150EF9"/>
    <w:rsid w:val="001A51CC"/>
    <w:rsid w:val="002B10F5"/>
    <w:rsid w:val="002E63D5"/>
    <w:rsid w:val="00361EB3"/>
    <w:rsid w:val="00471927"/>
    <w:rsid w:val="00473773"/>
    <w:rsid w:val="004F1E41"/>
    <w:rsid w:val="004F6F1E"/>
    <w:rsid w:val="005F618D"/>
    <w:rsid w:val="00650238"/>
    <w:rsid w:val="006A5E48"/>
    <w:rsid w:val="00766492"/>
    <w:rsid w:val="007F7BC0"/>
    <w:rsid w:val="00822BD5"/>
    <w:rsid w:val="008472D3"/>
    <w:rsid w:val="008675E4"/>
    <w:rsid w:val="00876237"/>
    <w:rsid w:val="00903EBF"/>
    <w:rsid w:val="009A238B"/>
    <w:rsid w:val="00A51D83"/>
    <w:rsid w:val="00AC564F"/>
    <w:rsid w:val="00B557E9"/>
    <w:rsid w:val="00B872BA"/>
    <w:rsid w:val="00D276E5"/>
    <w:rsid w:val="00DA3667"/>
    <w:rsid w:val="00F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D6B1D"/>
  <w15:chartTrackingRefBased/>
  <w15:docId w15:val="{7A1D4451-9935-4EEA-B2CD-ED8DDC620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72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B10F5"/>
    <w:pPr>
      <w:ind w:left="720"/>
      <w:contextualSpacing/>
    </w:pPr>
  </w:style>
  <w:style w:type="table" w:styleId="TableGrid">
    <w:name w:val="Table Grid"/>
    <w:basedOn w:val="TableNormal"/>
    <w:uiPriority w:val="39"/>
    <w:rsid w:val="00150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Leies, Tyson CITZ:EX</dc:creator>
  <cp:keywords/>
  <dc:description/>
  <cp:lastModifiedBy>Leies, Tyson CITZ:EX</cp:lastModifiedBy>
  <cp:revision>3</cp:revision>
  <dcterms:created xsi:type="dcterms:W3CDTF">2025-10-03T04:08:00Z</dcterms:created>
  <dcterms:modified xsi:type="dcterms:W3CDTF">2025-10-03T04:08:00Z</dcterms:modified>
</cp:coreProperties>
</file>