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A719" w14:textId="25EF687C" w:rsidR="00962DE6" w:rsidRDefault="00962DE6" w:rsidP="00962DE6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</w:rPr>
      </w:pPr>
      <w:r>
        <w:rPr>
          <w:b/>
          <w:bCs/>
        </w:rPr>
        <w:t>2025 Canada Summer Games</w:t>
      </w:r>
    </w:p>
    <w:p w14:paraId="3BE30B5C" w14:textId="21A5EE57" w:rsidR="00962DE6" w:rsidRDefault="00962DE6" w:rsidP="00962DE6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</w:rPr>
      </w:pPr>
      <w:r>
        <w:rPr>
          <w:b/>
          <w:bCs/>
        </w:rPr>
        <w:t>August 20-23, 2025</w:t>
      </w:r>
    </w:p>
    <w:p w14:paraId="45C88388" w14:textId="40411048" w:rsidR="00962DE6" w:rsidRDefault="00962DE6" w:rsidP="00962DE6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</w:rPr>
      </w:pPr>
      <w:r>
        <w:rPr>
          <w:b/>
          <w:bCs/>
        </w:rPr>
        <w:t>St. John’s Newfoundland</w:t>
      </w:r>
    </w:p>
    <w:p w14:paraId="517F7CDE" w14:textId="77777777" w:rsidR="00962DE6" w:rsidRDefault="00962DE6" w:rsidP="00962DE6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</w:rPr>
      </w:pPr>
    </w:p>
    <w:p w14:paraId="6369F0D1" w14:textId="16110265" w:rsidR="00186A6C" w:rsidRPr="00DB37FD" w:rsidRDefault="00DB37FD" w:rsidP="00DB37FD">
      <w:pPr>
        <w:pBdr>
          <w:bottom w:val="single" w:sz="4" w:space="1" w:color="auto"/>
        </w:pBdr>
        <w:jc w:val="center"/>
        <w:rPr>
          <w:b/>
          <w:bCs/>
        </w:rPr>
      </w:pPr>
      <w:r w:rsidRPr="00DB37FD">
        <w:rPr>
          <w:b/>
          <w:bCs/>
        </w:rPr>
        <w:t>Team Standings</w:t>
      </w:r>
    </w:p>
    <w:p w14:paraId="45DA0BA5" w14:textId="229E9B64" w:rsidR="00DB37FD" w:rsidRPr="00962DE6" w:rsidRDefault="00DB37FD" w:rsidP="00186A6C">
      <w:pPr>
        <w:rPr>
          <w:u w:val="single"/>
        </w:rPr>
      </w:pPr>
      <w:r w:rsidRPr="00962DE6">
        <w:rPr>
          <w:u w:val="single"/>
        </w:rPr>
        <w:t>Place</w:t>
      </w:r>
      <w:r w:rsidRPr="00962DE6">
        <w:rPr>
          <w:u w:val="single"/>
        </w:rPr>
        <w:tab/>
      </w:r>
      <w:r w:rsidRPr="00962DE6">
        <w:rPr>
          <w:u w:val="single"/>
        </w:rPr>
        <w:tab/>
      </w:r>
      <w:r w:rsidRPr="00962DE6">
        <w:rPr>
          <w:u w:val="single"/>
        </w:rPr>
        <w:tab/>
        <w:t>Women</w:t>
      </w:r>
      <w:r w:rsidRPr="00962DE6">
        <w:rPr>
          <w:u w:val="single"/>
        </w:rPr>
        <w:tab/>
      </w:r>
      <w:r w:rsidRPr="00962DE6">
        <w:rPr>
          <w:u w:val="single"/>
        </w:rPr>
        <w:tab/>
      </w:r>
      <w:r w:rsidRPr="00962DE6">
        <w:rPr>
          <w:u w:val="single"/>
        </w:rPr>
        <w:tab/>
        <w:t>Men</w:t>
      </w:r>
    </w:p>
    <w:p w14:paraId="7E897B37" w14:textId="6DEDB72D" w:rsidR="00DB37FD" w:rsidRDefault="00DB37FD" w:rsidP="00962DE6">
      <w:pPr>
        <w:spacing w:after="0" w:line="240" w:lineRule="auto"/>
      </w:pPr>
      <w:r>
        <w:t>1.</w:t>
      </w:r>
      <w:r>
        <w:tab/>
      </w:r>
      <w:r>
        <w:tab/>
      </w:r>
      <w:r>
        <w:tab/>
        <w:t>British Columbia</w:t>
      </w:r>
      <w:r>
        <w:tab/>
      </w:r>
      <w:r>
        <w:tab/>
      </w:r>
      <w:r w:rsidRPr="00962DE6">
        <w:rPr>
          <w:highlight w:val="yellow"/>
        </w:rPr>
        <w:t>Ontario</w:t>
      </w:r>
    </w:p>
    <w:p w14:paraId="34A131AB" w14:textId="52F65B4A" w:rsidR="00DB37FD" w:rsidRDefault="00DB37FD" w:rsidP="00962DE6">
      <w:pPr>
        <w:spacing w:after="0" w:line="240" w:lineRule="auto"/>
      </w:pPr>
      <w:r>
        <w:t>2.</w:t>
      </w:r>
      <w:r>
        <w:tab/>
      </w:r>
      <w:r>
        <w:tab/>
      </w:r>
      <w:r>
        <w:tab/>
      </w:r>
      <w:r w:rsidRPr="00962DE6">
        <w:rPr>
          <w:highlight w:val="yellow"/>
        </w:rPr>
        <w:t>Ontario</w:t>
      </w:r>
      <w:r>
        <w:tab/>
      </w:r>
      <w:r>
        <w:tab/>
      </w:r>
      <w:r>
        <w:tab/>
        <w:t>British Columbia</w:t>
      </w:r>
    </w:p>
    <w:p w14:paraId="6A2B4CF9" w14:textId="22DBFF60" w:rsidR="00DB37FD" w:rsidRDefault="00DB37FD" w:rsidP="00962DE6">
      <w:pPr>
        <w:spacing w:after="0" w:line="240" w:lineRule="auto"/>
      </w:pPr>
      <w:r>
        <w:t>3.</w:t>
      </w:r>
      <w:r>
        <w:tab/>
      </w:r>
      <w:r>
        <w:tab/>
      </w:r>
      <w:r>
        <w:tab/>
        <w:t>Alberta</w:t>
      </w:r>
      <w:r>
        <w:tab/>
      </w:r>
      <w:r>
        <w:tab/>
      </w:r>
      <w:r>
        <w:tab/>
        <w:t>Quebec</w:t>
      </w:r>
    </w:p>
    <w:p w14:paraId="04A39E54" w14:textId="306EEA35" w:rsidR="00DB37FD" w:rsidRDefault="00DB37FD" w:rsidP="00962DE6">
      <w:pPr>
        <w:spacing w:after="0" w:line="240" w:lineRule="auto"/>
      </w:pPr>
      <w:r>
        <w:t>4.</w:t>
      </w:r>
      <w:r>
        <w:tab/>
      </w:r>
      <w:r>
        <w:tab/>
      </w:r>
      <w:r>
        <w:tab/>
        <w:t>Saskatchewan</w:t>
      </w:r>
      <w:r>
        <w:tab/>
      </w:r>
      <w:r>
        <w:tab/>
        <w:t>Alberta</w:t>
      </w:r>
    </w:p>
    <w:p w14:paraId="108FB4CE" w14:textId="77777777" w:rsidR="00DB37FD" w:rsidRDefault="00DB37FD" w:rsidP="00962DE6">
      <w:pPr>
        <w:spacing w:after="0" w:line="240" w:lineRule="auto"/>
      </w:pPr>
      <w:r>
        <w:t>5.</w:t>
      </w:r>
      <w:r>
        <w:tab/>
      </w:r>
      <w:r>
        <w:tab/>
      </w:r>
      <w:r>
        <w:tab/>
        <w:t>Quebec</w:t>
      </w:r>
      <w:r>
        <w:tab/>
      </w:r>
      <w:r>
        <w:tab/>
      </w:r>
      <w:r>
        <w:tab/>
        <w:t>Saskatchewan</w:t>
      </w:r>
    </w:p>
    <w:p w14:paraId="61DD22BB" w14:textId="77777777" w:rsidR="00DB37FD" w:rsidRDefault="00DB37FD" w:rsidP="00962DE6">
      <w:pPr>
        <w:spacing w:after="0" w:line="240" w:lineRule="auto"/>
      </w:pPr>
      <w:r>
        <w:t>6.</w:t>
      </w:r>
      <w:r>
        <w:tab/>
      </w:r>
      <w:r>
        <w:tab/>
      </w:r>
      <w:r>
        <w:tab/>
        <w:t>Nova Scotia</w:t>
      </w:r>
      <w:r>
        <w:tab/>
      </w:r>
      <w:r>
        <w:tab/>
      </w:r>
      <w:r>
        <w:tab/>
        <w:t>Manitoba</w:t>
      </w:r>
    </w:p>
    <w:p w14:paraId="4DB36741" w14:textId="77777777" w:rsidR="00DB37FD" w:rsidRDefault="00DB37FD" w:rsidP="00962DE6">
      <w:pPr>
        <w:spacing w:after="0" w:line="240" w:lineRule="auto"/>
      </w:pPr>
      <w:r>
        <w:t>7.</w:t>
      </w:r>
      <w:r>
        <w:tab/>
      </w:r>
      <w:r>
        <w:tab/>
      </w:r>
      <w:r>
        <w:tab/>
        <w:t>Prince Edward Island</w:t>
      </w:r>
      <w:r>
        <w:tab/>
        <w:t>New Brunswick</w:t>
      </w:r>
    </w:p>
    <w:p w14:paraId="28EF45E7" w14:textId="77777777" w:rsidR="00DB37FD" w:rsidRDefault="00DB37FD" w:rsidP="00962DE6">
      <w:pPr>
        <w:spacing w:after="0" w:line="240" w:lineRule="auto"/>
      </w:pPr>
      <w:r>
        <w:t>8.</w:t>
      </w:r>
      <w:r>
        <w:tab/>
      </w:r>
      <w:r>
        <w:tab/>
      </w:r>
      <w:r>
        <w:tab/>
        <w:t>Manitoba</w:t>
      </w:r>
      <w:r>
        <w:tab/>
      </w:r>
      <w:r>
        <w:tab/>
      </w:r>
      <w:r>
        <w:tab/>
        <w:t>Nova Scotia</w:t>
      </w:r>
    </w:p>
    <w:p w14:paraId="0F596644" w14:textId="77777777" w:rsidR="00DB37FD" w:rsidRDefault="00DB37FD" w:rsidP="00962DE6">
      <w:pPr>
        <w:spacing w:after="0" w:line="240" w:lineRule="auto"/>
      </w:pPr>
      <w:r>
        <w:t>9.</w:t>
      </w:r>
      <w:r>
        <w:tab/>
      </w:r>
      <w:r>
        <w:tab/>
      </w:r>
      <w:r>
        <w:tab/>
        <w:t>Newfoundland &amp; Labrador</w:t>
      </w:r>
      <w:r>
        <w:tab/>
      </w:r>
      <w:r>
        <w:t>Newfoundland &amp; Labrador</w:t>
      </w:r>
      <w:r>
        <w:tab/>
      </w:r>
    </w:p>
    <w:p w14:paraId="07DE8251" w14:textId="77777777" w:rsidR="00DB37FD" w:rsidRDefault="00DB37FD" w:rsidP="00962DE6">
      <w:pPr>
        <w:spacing w:after="0" w:line="240" w:lineRule="auto"/>
      </w:pPr>
      <w:r>
        <w:t>10.</w:t>
      </w:r>
      <w:r>
        <w:tab/>
      </w:r>
      <w:r>
        <w:tab/>
      </w:r>
      <w:r>
        <w:tab/>
        <w:t>Nunavut</w:t>
      </w:r>
      <w:r>
        <w:tab/>
      </w:r>
      <w:r>
        <w:tab/>
      </w:r>
      <w:r>
        <w:tab/>
        <w:t>Nunavut</w:t>
      </w:r>
    </w:p>
    <w:p w14:paraId="04AF8C88" w14:textId="4BFA4F1B" w:rsidR="00DB37FD" w:rsidRDefault="00DB37FD" w:rsidP="00962DE6">
      <w:pPr>
        <w:spacing w:after="0" w:line="240" w:lineRule="auto"/>
      </w:pPr>
      <w:r>
        <w:t>11.</w:t>
      </w:r>
      <w:r>
        <w:tab/>
      </w:r>
      <w:r>
        <w:tab/>
      </w:r>
      <w:r>
        <w:tab/>
        <w:t>Yukon</w:t>
      </w:r>
      <w:r>
        <w:tab/>
      </w:r>
      <w:r>
        <w:tab/>
      </w:r>
      <w:r>
        <w:tab/>
      </w:r>
      <w:r>
        <w:tab/>
        <w:t>Yukon</w:t>
      </w:r>
    </w:p>
    <w:p w14:paraId="0BF119F8" w14:textId="77777777" w:rsidR="00273E68" w:rsidRDefault="00273E68" w:rsidP="00962DE6">
      <w:pPr>
        <w:spacing w:after="0" w:line="240" w:lineRule="auto"/>
      </w:pPr>
    </w:p>
    <w:p w14:paraId="5AF0927C" w14:textId="509CE8C1" w:rsidR="00DB37FD" w:rsidRPr="00186A6C" w:rsidRDefault="00DB37FD" w:rsidP="00DB37FD">
      <w:pPr>
        <w:pBdr>
          <w:bottom w:val="single" w:sz="4" w:space="1" w:color="auto"/>
        </w:pBdr>
        <w:jc w:val="center"/>
        <w:rPr>
          <w:b/>
          <w:bCs/>
        </w:rPr>
      </w:pPr>
      <w:r w:rsidRPr="00DB37FD">
        <w:rPr>
          <w:b/>
          <w:bCs/>
        </w:rPr>
        <w:t>Individual Standings</w:t>
      </w:r>
    </w:p>
    <w:p w14:paraId="4E9D3297" w14:textId="7D9F94ED" w:rsidR="00273E68" w:rsidRDefault="00273E68" w:rsidP="00962DE6">
      <w:pPr>
        <w:rPr>
          <w:b/>
          <w:bCs/>
        </w:rPr>
      </w:pPr>
      <w:r>
        <w:rPr>
          <w:b/>
          <w:bCs/>
        </w:rPr>
        <w:t>Women’s Results</w:t>
      </w:r>
    </w:p>
    <w:p w14:paraId="79ACA014" w14:textId="3A7C5387" w:rsidR="00962DE6" w:rsidRPr="00186A6C" w:rsidRDefault="00962DE6" w:rsidP="006914FA">
      <w:pPr>
        <w:pBdr>
          <w:bottom w:val="single" w:sz="4" w:space="1" w:color="auto"/>
        </w:pBdr>
      </w:pPr>
      <w:r w:rsidRPr="00186A6C">
        <w:rPr>
          <w:b/>
          <w:bCs/>
        </w:rPr>
        <w:t xml:space="preserve">Weight </w:t>
      </w:r>
      <w:r>
        <w:rPr>
          <w:b/>
          <w:bCs/>
        </w:rPr>
        <w:tab/>
      </w:r>
      <w:r w:rsidRPr="00186A6C">
        <w:rPr>
          <w:b/>
          <w:bCs/>
        </w:rPr>
        <w:t>Gold</w:t>
      </w:r>
      <w:r w:rsidRPr="00186A6C">
        <w:tab/>
      </w:r>
      <w:r>
        <w:tab/>
      </w:r>
      <w:r>
        <w:tab/>
      </w:r>
      <w:r w:rsidRPr="00186A6C">
        <w:rPr>
          <w:b/>
          <w:bCs/>
        </w:rPr>
        <w:t>Silver</w:t>
      </w:r>
      <w:r w:rsidRPr="00186A6C">
        <w:tab/>
      </w:r>
      <w:r>
        <w:tab/>
      </w:r>
      <w:r>
        <w:tab/>
      </w:r>
      <w:r>
        <w:tab/>
      </w:r>
      <w:r w:rsidRPr="00186A6C">
        <w:rPr>
          <w:b/>
          <w:bCs/>
        </w:rPr>
        <w:t>Bronze</w:t>
      </w:r>
      <w:r>
        <w:rPr>
          <w:b/>
          <w:bCs/>
        </w:rPr>
        <w:tab/>
      </w:r>
      <w:r>
        <w:rPr>
          <w:b/>
          <w:bCs/>
        </w:rPr>
        <w:tab/>
        <w:t>Other</w:t>
      </w:r>
    </w:p>
    <w:p w14:paraId="6E860803" w14:textId="7958E715" w:rsidR="00962DE6" w:rsidRPr="00186A6C" w:rsidRDefault="00962DE6" w:rsidP="00962DE6">
      <w:r w:rsidRPr="00186A6C">
        <w:t>47kg</w:t>
      </w:r>
      <w:r w:rsidRPr="00186A6C">
        <w:tab/>
      </w:r>
      <w:r w:rsidRPr="00186A6C">
        <w:t>Victoria Stefanov, AB</w:t>
      </w:r>
      <w:r>
        <w:tab/>
      </w:r>
      <w:r w:rsidRPr="00186A6C">
        <w:tab/>
      </w:r>
      <w:r w:rsidRPr="00186A6C">
        <w:rPr>
          <w:highlight w:val="yellow"/>
        </w:rPr>
        <w:t>Lauren MacGregor, ON</w:t>
      </w:r>
      <w:r w:rsidRPr="00186A6C">
        <w:tab/>
      </w:r>
      <w:r w:rsidRPr="00186A6C">
        <w:t>Talia Pavlic, MB</w:t>
      </w:r>
    </w:p>
    <w:p w14:paraId="26EE58E5" w14:textId="5403E2B2" w:rsidR="00962DE6" w:rsidRPr="00186A6C" w:rsidRDefault="00962DE6" w:rsidP="00962DE6">
      <w:r w:rsidRPr="00186A6C">
        <w:t>50kg</w:t>
      </w:r>
      <w:r w:rsidRPr="00186A6C">
        <w:tab/>
      </w:r>
      <w:r w:rsidRPr="00186A6C">
        <w:t>Gurleen Dhillon, BC</w:t>
      </w:r>
      <w:r>
        <w:tab/>
      </w:r>
      <w:r w:rsidRPr="00186A6C">
        <w:tab/>
      </w:r>
      <w:r w:rsidRPr="00186A6C">
        <w:rPr>
          <w:highlight w:val="yellow"/>
        </w:rPr>
        <w:t>Emma Chartres, ON</w:t>
      </w:r>
      <w:r w:rsidRPr="00186A6C">
        <w:rPr>
          <w:highlight w:val="yellow"/>
        </w:rPr>
        <w:tab/>
      </w:r>
      <w:r>
        <w:tab/>
      </w:r>
      <w:r w:rsidRPr="00186A6C">
        <w:t>Liz Chapman, SK</w:t>
      </w:r>
    </w:p>
    <w:p w14:paraId="20D52222" w14:textId="1C02540F" w:rsidR="00962DE6" w:rsidRPr="00186A6C" w:rsidRDefault="00962DE6" w:rsidP="00962DE6">
      <w:r w:rsidRPr="00186A6C">
        <w:t>53kg</w:t>
      </w:r>
      <w:r w:rsidRPr="00186A6C">
        <w:tab/>
      </w:r>
      <w:r w:rsidRPr="00186A6C">
        <w:rPr>
          <w:highlight w:val="yellow"/>
        </w:rPr>
        <w:t>Kaura Coles, ON</w:t>
      </w:r>
      <w:r>
        <w:tab/>
      </w:r>
      <w:r>
        <w:tab/>
      </w:r>
      <w:r w:rsidRPr="00186A6C">
        <w:t>Emma Tritton, QC</w:t>
      </w:r>
      <w:r w:rsidRPr="00186A6C">
        <w:tab/>
      </w:r>
      <w:r>
        <w:tab/>
      </w:r>
      <w:r w:rsidRPr="00186A6C">
        <w:t>Tanya Dhillon, BC</w:t>
      </w:r>
    </w:p>
    <w:p w14:paraId="2B8B3D22" w14:textId="205F8577" w:rsidR="00962DE6" w:rsidRPr="00186A6C" w:rsidRDefault="00962DE6" w:rsidP="00962DE6">
      <w:pPr>
        <w:rPr>
          <w:highlight w:val="yellow"/>
        </w:rPr>
      </w:pPr>
      <w:r w:rsidRPr="00186A6C">
        <w:t>56kg</w:t>
      </w:r>
      <w:r w:rsidRPr="00186A6C">
        <w:tab/>
      </w:r>
      <w:r w:rsidRPr="00186A6C">
        <w:t>Meagan Summers, SK</w:t>
      </w:r>
      <w:r w:rsidRPr="00186A6C">
        <w:tab/>
      </w:r>
      <w:r w:rsidRPr="00186A6C">
        <w:t>Arsh Sidhu, AB</w:t>
      </w:r>
      <w:r>
        <w:tab/>
      </w:r>
      <w:r w:rsidRPr="00186A6C">
        <w:tab/>
      </w:r>
      <w:r w:rsidRPr="00186A6C">
        <w:rPr>
          <w:highlight w:val="yellow"/>
        </w:rPr>
        <w:t>Myla Blackshaw, ON</w:t>
      </w:r>
    </w:p>
    <w:p w14:paraId="17B4FF78" w14:textId="28C524BF" w:rsidR="00962DE6" w:rsidRPr="00186A6C" w:rsidRDefault="00962DE6" w:rsidP="00962DE6">
      <w:r w:rsidRPr="00186A6C">
        <w:t>59kg</w:t>
      </w:r>
      <w:r w:rsidRPr="00186A6C">
        <w:tab/>
      </w:r>
      <w:r w:rsidRPr="00186A6C">
        <w:t>Kai Pare, BC</w:t>
      </w:r>
      <w:r>
        <w:tab/>
      </w:r>
      <w:r>
        <w:tab/>
      </w:r>
      <w:r w:rsidRPr="00186A6C">
        <w:tab/>
      </w:r>
      <w:r w:rsidRPr="00186A6C">
        <w:rPr>
          <w:highlight w:val="yellow"/>
        </w:rPr>
        <w:t>Makinleigh Courtney, ON</w:t>
      </w:r>
      <w:r w:rsidRPr="00186A6C">
        <w:tab/>
      </w:r>
      <w:r w:rsidRPr="00186A6C">
        <w:t>Alexsa Matheson, PEI</w:t>
      </w:r>
    </w:p>
    <w:p w14:paraId="15B96853" w14:textId="2E1F7D91" w:rsidR="00962DE6" w:rsidRPr="00186A6C" w:rsidRDefault="00962DE6" w:rsidP="00962DE6">
      <w:r w:rsidRPr="00186A6C">
        <w:t>62kg</w:t>
      </w:r>
      <w:r w:rsidRPr="00186A6C">
        <w:tab/>
      </w:r>
      <w:r w:rsidRPr="00186A6C">
        <w:t>Natalie Wojciechowski, BC</w:t>
      </w:r>
      <w:r w:rsidRPr="00186A6C">
        <w:tab/>
      </w:r>
      <w:r w:rsidRPr="00186A6C">
        <w:t>Brooklynn Dieter, SK</w:t>
      </w:r>
      <w:r>
        <w:tab/>
      </w:r>
      <w:r w:rsidRPr="00186A6C">
        <w:tab/>
      </w:r>
      <w:r w:rsidRPr="00186A6C">
        <w:rPr>
          <w:highlight w:val="yellow"/>
        </w:rPr>
        <w:t>Taylor Engelen, ON</w:t>
      </w:r>
    </w:p>
    <w:p w14:paraId="684CCD5D" w14:textId="1F04EAB2" w:rsidR="00273E68" w:rsidRPr="00273E68" w:rsidRDefault="00962DE6" w:rsidP="00273E68">
      <w:pPr>
        <w:spacing w:after="0" w:line="240" w:lineRule="auto"/>
        <w:rPr>
          <w:highlight w:val="yellow"/>
        </w:rPr>
      </w:pPr>
      <w:r w:rsidRPr="00186A6C">
        <w:t>65kg</w:t>
      </w:r>
      <w:r w:rsidRPr="00186A6C">
        <w:tab/>
      </w:r>
      <w:r w:rsidRPr="00186A6C">
        <w:t>Paige Veloso, AB</w:t>
      </w:r>
      <w:r w:rsidRPr="00186A6C">
        <w:tab/>
      </w:r>
      <w:r>
        <w:tab/>
      </w:r>
      <w:r w:rsidRPr="00186A6C">
        <w:t>Keely MacGrath, PEI</w:t>
      </w:r>
      <w:r w:rsidRPr="00186A6C">
        <w:tab/>
      </w:r>
      <w:r>
        <w:tab/>
      </w:r>
      <w:r w:rsidRPr="00186A6C">
        <w:t>Kaiya, Mannapso, BC</w:t>
      </w:r>
      <w:r w:rsidR="00273E68">
        <w:tab/>
      </w:r>
      <w:r w:rsidR="00273E68" w:rsidRPr="00273E68">
        <w:rPr>
          <w:highlight w:val="yellow"/>
        </w:rPr>
        <w:t xml:space="preserve">6th </w:t>
      </w:r>
      <w:r w:rsidR="00273E68" w:rsidRPr="00273E68">
        <w:rPr>
          <w:highlight w:val="yellow"/>
        </w:rPr>
        <w:t xml:space="preserve"> </w:t>
      </w:r>
      <w:r w:rsidR="00273E68" w:rsidRPr="00273E68">
        <w:rPr>
          <w:highlight w:val="yellow"/>
        </w:rPr>
        <w:t xml:space="preserve">Annie </w:t>
      </w:r>
    </w:p>
    <w:p w14:paraId="04E407CE" w14:textId="6F18689F" w:rsidR="00962DE6" w:rsidRPr="00186A6C" w:rsidRDefault="00273E68" w:rsidP="00273E68">
      <w:pPr>
        <w:spacing w:after="0" w:line="240" w:lineRule="auto"/>
        <w:ind w:left="8640" w:firstLine="720"/>
      </w:pPr>
      <w:r w:rsidRPr="00273E68">
        <w:rPr>
          <w:highlight w:val="yellow"/>
        </w:rPr>
        <w:t xml:space="preserve">Niemann </w:t>
      </w:r>
      <w:r w:rsidRPr="00273E68">
        <w:rPr>
          <w:highlight w:val="yellow"/>
        </w:rPr>
        <w:t>ON</w:t>
      </w:r>
    </w:p>
    <w:p w14:paraId="3B0C2089" w14:textId="44D91CEE" w:rsidR="00962DE6" w:rsidRPr="00186A6C" w:rsidRDefault="00962DE6" w:rsidP="00962DE6">
      <w:r w:rsidRPr="00186A6C">
        <w:t>69kg</w:t>
      </w:r>
      <w:r w:rsidRPr="00186A6C">
        <w:tab/>
      </w:r>
      <w:r w:rsidRPr="00186A6C">
        <w:t>Amelia Lucas, AB</w:t>
      </w:r>
      <w:r w:rsidRPr="00186A6C">
        <w:tab/>
      </w:r>
      <w:r>
        <w:tab/>
      </w:r>
      <w:r w:rsidRPr="00186A6C">
        <w:t>Khushi Jhalli, BC</w:t>
      </w:r>
      <w:r>
        <w:tab/>
      </w:r>
      <w:r w:rsidRPr="00186A6C">
        <w:tab/>
      </w:r>
      <w:r w:rsidRPr="00186A6C">
        <w:rPr>
          <w:highlight w:val="yellow"/>
        </w:rPr>
        <w:t>Charisa Okeke, ON</w:t>
      </w:r>
    </w:p>
    <w:p w14:paraId="5DF3F2B6" w14:textId="77777777" w:rsidR="00273E68" w:rsidRPr="00273E68" w:rsidRDefault="00962DE6" w:rsidP="00273E68">
      <w:pPr>
        <w:spacing w:after="0" w:line="240" w:lineRule="auto"/>
        <w:rPr>
          <w:highlight w:val="yellow"/>
        </w:rPr>
      </w:pPr>
      <w:r w:rsidRPr="00186A6C">
        <w:t>73kg</w:t>
      </w:r>
      <w:r w:rsidRPr="00186A6C">
        <w:tab/>
      </w:r>
      <w:r w:rsidRPr="00186A6C">
        <w:t>Clara Smithanik, AB</w:t>
      </w:r>
      <w:r w:rsidRPr="00186A6C">
        <w:tab/>
      </w:r>
      <w:r>
        <w:tab/>
      </w:r>
      <w:r w:rsidRPr="00186A6C">
        <w:t>Ash Booth, BC</w:t>
      </w:r>
      <w:r w:rsidRPr="00186A6C">
        <w:tab/>
      </w:r>
      <w:r>
        <w:tab/>
      </w:r>
      <w:r w:rsidRPr="00186A6C">
        <w:t>Chloe Richardson, NB</w:t>
      </w:r>
      <w:r w:rsidR="00273E68">
        <w:tab/>
      </w:r>
      <w:r w:rsidR="00273E68" w:rsidRPr="00273E68">
        <w:rPr>
          <w:highlight w:val="yellow"/>
        </w:rPr>
        <w:t>5</w:t>
      </w:r>
      <w:r w:rsidR="00273E68" w:rsidRPr="00273E68">
        <w:rPr>
          <w:highlight w:val="yellow"/>
          <w:vertAlign w:val="superscript"/>
        </w:rPr>
        <w:t>th</w:t>
      </w:r>
      <w:r w:rsidR="00273E68" w:rsidRPr="00273E68">
        <w:rPr>
          <w:highlight w:val="yellow"/>
        </w:rPr>
        <w:t xml:space="preserve">  </w:t>
      </w:r>
      <w:r w:rsidR="00273E68" w:rsidRPr="00273E68">
        <w:rPr>
          <w:highlight w:val="yellow"/>
        </w:rPr>
        <w:t xml:space="preserve">Mimi </w:t>
      </w:r>
    </w:p>
    <w:p w14:paraId="5B48F22C" w14:textId="6A7CF5EE" w:rsidR="00962DE6" w:rsidRPr="00186A6C" w:rsidRDefault="00273E68" w:rsidP="00273E68">
      <w:pPr>
        <w:spacing w:after="0" w:line="240" w:lineRule="auto"/>
        <w:ind w:left="8640" w:firstLine="720"/>
      </w:pPr>
      <w:r w:rsidRPr="00273E68">
        <w:rPr>
          <w:highlight w:val="yellow"/>
        </w:rPr>
        <w:t xml:space="preserve">Okeke </w:t>
      </w:r>
      <w:r w:rsidRPr="00273E68">
        <w:rPr>
          <w:highlight w:val="yellow"/>
        </w:rPr>
        <w:t>ON</w:t>
      </w:r>
    </w:p>
    <w:p w14:paraId="187F69FD" w14:textId="4A5DEA3B" w:rsidR="00962DE6" w:rsidRPr="00186A6C" w:rsidRDefault="00962DE6" w:rsidP="00962DE6">
      <w:r w:rsidRPr="00186A6C">
        <w:t>80kg</w:t>
      </w:r>
      <w:r w:rsidRPr="00186A6C">
        <w:tab/>
      </w:r>
      <w:r w:rsidRPr="00186A6C">
        <w:rPr>
          <w:highlight w:val="yellow"/>
        </w:rPr>
        <w:t>Aniah Zedan, ON</w:t>
      </w:r>
      <w:r>
        <w:tab/>
      </w:r>
      <w:r w:rsidRPr="00186A6C">
        <w:tab/>
      </w:r>
      <w:r w:rsidRPr="00186A6C">
        <w:t xml:space="preserve">Ambika </w:t>
      </w:r>
      <w:proofErr w:type="spellStart"/>
      <w:r w:rsidRPr="00186A6C">
        <w:t>Sehrawat</w:t>
      </w:r>
      <w:proofErr w:type="spellEnd"/>
      <w:r w:rsidRPr="00186A6C">
        <w:t>, BC</w:t>
      </w:r>
      <w:r w:rsidRPr="00186A6C">
        <w:tab/>
      </w:r>
      <w:r w:rsidRPr="00186A6C">
        <w:t>Callie Christian, AB</w:t>
      </w:r>
    </w:p>
    <w:p w14:paraId="1912926B" w14:textId="77777777" w:rsidR="00273E68" w:rsidRPr="00273E68" w:rsidRDefault="00962DE6" w:rsidP="00273E68">
      <w:pPr>
        <w:spacing w:after="0" w:line="240" w:lineRule="auto"/>
        <w:rPr>
          <w:highlight w:val="yellow"/>
        </w:rPr>
      </w:pPr>
      <w:r w:rsidRPr="00186A6C">
        <w:t>90kg</w:t>
      </w:r>
      <w:r w:rsidRPr="00186A6C">
        <w:tab/>
      </w:r>
      <w:r w:rsidRPr="00186A6C">
        <w:t xml:space="preserve">Pepper </w:t>
      </w:r>
      <w:proofErr w:type="spellStart"/>
      <w:r w:rsidRPr="00186A6C">
        <w:t>Pepperdene</w:t>
      </w:r>
      <w:proofErr w:type="spellEnd"/>
      <w:r w:rsidRPr="00186A6C">
        <w:t>, NB</w:t>
      </w:r>
      <w:r w:rsidRPr="00186A6C">
        <w:tab/>
      </w:r>
      <w:r w:rsidRPr="00186A6C">
        <w:t>Devondra Thomas, AB</w:t>
      </w:r>
      <w:r w:rsidRPr="00186A6C">
        <w:tab/>
      </w:r>
      <w:r w:rsidRPr="00186A6C">
        <w:t>Stacy Dustyhorn, SK</w:t>
      </w:r>
      <w:r w:rsidR="00273E68">
        <w:tab/>
      </w:r>
      <w:r w:rsidR="00273E68">
        <w:tab/>
      </w:r>
      <w:r w:rsidR="00273E68" w:rsidRPr="00273E68">
        <w:rPr>
          <w:highlight w:val="yellow"/>
        </w:rPr>
        <w:t>6t</w:t>
      </w:r>
      <w:r w:rsidR="00273E68" w:rsidRPr="00273E68">
        <w:rPr>
          <w:highlight w:val="yellow"/>
        </w:rPr>
        <w:t xml:space="preserve"> </w:t>
      </w:r>
      <w:r w:rsidR="00273E68" w:rsidRPr="00273E68">
        <w:rPr>
          <w:highlight w:val="yellow"/>
        </w:rPr>
        <w:t xml:space="preserve">Gurjot </w:t>
      </w:r>
    </w:p>
    <w:p w14:paraId="6B11C6E1" w14:textId="41D3E8CA" w:rsidR="00962DE6" w:rsidRPr="00186A6C" w:rsidRDefault="00273E68" w:rsidP="00273E68">
      <w:pPr>
        <w:spacing w:after="0" w:line="240" w:lineRule="auto"/>
        <w:ind w:left="8640" w:firstLine="720"/>
      </w:pPr>
      <w:r w:rsidRPr="00273E68">
        <w:rPr>
          <w:highlight w:val="yellow"/>
        </w:rPr>
        <w:t xml:space="preserve">Sidhu </w:t>
      </w:r>
      <w:r w:rsidRPr="00273E68">
        <w:rPr>
          <w:highlight w:val="yellow"/>
        </w:rPr>
        <w:t>ON</w:t>
      </w:r>
    </w:p>
    <w:p w14:paraId="3072FA40" w14:textId="77777777" w:rsidR="00273E68" w:rsidRDefault="00273E68">
      <w:pPr>
        <w:rPr>
          <w:b/>
          <w:bCs/>
        </w:rPr>
      </w:pPr>
      <w:r>
        <w:rPr>
          <w:b/>
          <w:bCs/>
        </w:rPr>
        <w:br w:type="page"/>
      </w:r>
    </w:p>
    <w:p w14:paraId="39B5137B" w14:textId="1C5CD563" w:rsidR="00186A6C" w:rsidRPr="00186A6C" w:rsidRDefault="00186A6C" w:rsidP="00186A6C">
      <w:r w:rsidRPr="00186A6C">
        <w:rPr>
          <w:b/>
          <w:bCs/>
        </w:rPr>
        <w:lastRenderedPageBreak/>
        <w:t>Men’s Results</w:t>
      </w:r>
    </w:p>
    <w:p w14:paraId="69555E9D" w14:textId="4EB9DE02" w:rsidR="00273E68" w:rsidRPr="00186A6C" w:rsidRDefault="00273E68" w:rsidP="006914FA">
      <w:pPr>
        <w:pBdr>
          <w:bottom w:val="single" w:sz="4" w:space="1" w:color="auto"/>
        </w:pBdr>
        <w:ind w:left="181"/>
      </w:pPr>
      <w:r w:rsidRPr="00186A6C">
        <w:rPr>
          <w:b/>
          <w:bCs/>
        </w:rPr>
        <w:t>Weight</w:t>
      </w:r>
      <w:r>
        <w:rPr>
          <w:b/>
          <w:bCs/>
        </w:rPr>
        <w:tab/>
      </w:r>
      <w:r w:rsidRPr="00186A6C">
        <w:rPr>
          <w:b/>
          <w:bCs/>
        </w:rPr>
        <w:t>Gold</w:t>
      </w:r>
      <w:r w:rsidRPr="00186A6C">
        <w:tab/>
      </w:r>
      <w:r>
        <w:tab/>
      </w:r>
      <w:r>
        <w:tab/>
      </w:r>
      <w:r>
        <w:tab/>
      </w:r>
      <w:r w:rsidRPr="00186A6C">
        <w:rPr>
          <w:b/>
          <w:bCs/>
        </w:rPr>
        <w:t>Silver</w:t>
      </w:r>
      <w:r w:rsidRPr="00186A6C">
        <w:tab/>
      </w:r>
      <w:r>
        <w:tab/>
      </w:r>
      <w:r>
        <w:tab/>
      </w:r>
      <w:r w:rsidRPr="00186A6C">
        <w:rPr>
          <w:b/>
          <w:bCs/>
        </w:rPr>
        <w:t>Bronze</w:t>
      </w:r>
      <w:r>
        <w:rPr>
          <w:b/>
          <w:bCs/>
        </w:rPr>
        <w:tab/>
      </w:r>
      <w:r>
        <w:rPr>
          <w:b/>
          <w:bCs/>
        </w:rPr>
        <w:tab/>
      </w:r>
      <w:r w:rsidR="007B1FA7">
        <w:rPr>
          <w:b/>
          <w:bCs/>
        </w:rPr>
        <w:tab/>
      </w:r>
      <w:r>
        <w:rPr>
          <w:b/>
          <w:bCs/>
        </w:rPr>
        <w:t>Other</w:t>
      </w:r>
    </w:p>
    <w:p w14:paraId="0B1B9B7C" w14:textId="40E7087D" w:rsidR="00273E68" w:rsidRPr="00186A6C" w:rsidRDefault="00273E68" w:rsidP="00273E68">
      <w:pPr>
        <w:ind w:left="181"/>
      </w:pPr>
      <w:r w:rsidRPr="00186A6C">
        <w:t>48kg</w:t>
      </w:r>
      <w:r w:rsidRPr="00186A6C">
        <w:tab/>
      </w:r>
      <w:r>
        <w:tab/>
      </w:r>
      <w:r w:rsidRPr="00186A6C">
        <w:rPr>
          <w:highlight w:val="yellow"/>
        </w:rPr>
        <w:t>Ricky Parra, ON</w:t>
      </w:r>
      <w:r w:rsidRPr="00186A6C">
        <w:tab/>
      </w:r>
      <w:r>
        <w:tab/>
      </w:r>
      <w:r w:rsidRPr="00186A6C">
        <w:t>Gaurav Bahi, BC</w:t>
      </w:r>
      <w:r w:rsidRPr="00186A6C">
        <w:tab/>
      </w:r>
      <w:r w:rsidRPr="00186A6C">
        <w:t>Jack Aucoin, AB</w:t>
      </w:r>
    </w:p>
    <w:p w14:paraId="3D288D7C" w14:textId="45AC8EA5" w:rsidR="00273E68" w:rsidRDefault="00273E68" w:rsidP="00273E68">
      <w:pPr>
        <w:spacing w:after="0" w:line="240" w:lineRule="auto"/>
        <w:ind w:left="181"/>
      </w:pPr>
      <w:r w:rsidRPr="00186A6C">
        <w:t>52kg</w:t>
      </w:r>
      <w:r>
        <w:tab/>
      </w:r>
      <w:r w:rsidRPr="00186A6C">
        <w:tab/>
      </w:r>
      <w:r w:rsidRPr="00186A6C">
        <w:rPr>
          <w:highlight w:val="yellow"/>
        </w:rPr>
        <w:t>Oscar Chin, ON</w:t>
      </w:r>
      <w:r w:rsidRPr="00186A6C">
        <w:tab/>
      </w:r>
      <w:r>
        <w:tab/>
      </w:r>
      <w:r w:rsidRPr="00186A6C">
        <w:t>Nizami Gurbanzade,</w:t>
      </w:r>
      <w:r w:rsidRPr="00186A6C">
        <w:tab/>
      </w:r>
      <w:proofErr w:type="spellStart"/>
      <w:r w:rsidRPr="00186A6C">
        <w:t>Christhony</w:t>
      </w:r>
      <w:proofErr w:type="spellEnd"/>
      <w:r w:rsidRPr="00186A6C">
        <w:t xml:space="preserve"> Dela </w:t>
      </w:r>
    </w:p>
    <w:p w14:paraId="243876AF" w14:textId="77777777" w:rsidR="00273E68" w:rsidRDefault="00273E68" w:rsidP="00273E68">
      <w:pPr>
        <w:spacing w:after="0" w:line="240" w:lineRule="auto"/>
        <w:ind w:left="18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6A6C">
        <w:t>QC</w:t>
      </w:r>
      <w:r>
        <w:tab/>
      </w:r>
      <w:r>
        <w:tab/>
      </w:r>
      <w:r>
        <w:tab/>
      </w:r>
      <w:r w:rsidRPr="00186A6C">
        <w:t>Cruz, BC</w:t>
      </w:r>
    </w:p>
    <w:p w14:paraId="57C892AE" w14:textId="6E008971" w:rsidR="00273E68" w:rsidRPr="00186A6C" w:rsidRDefault="00273E68" w:rsidP="00273E68">
      <w:pPr>
        <w:ind w:left="181"/>
      </w:pPr>
      <w:r w:rsidRPr="00186A6C">
        <w:t>56kg</w:t>
      </w:r>
      <w:r w:rsidRPr="00186A6C">
        <w:tab/>
      </w:r>
      <w:r>
        <w:tab/>
      </w:r>
      <w:r w:rsidRPr="00186A6C">
        <w:rPr>
          <w:highlight w:val="yellow"/>
        </w:rPr>
        <w:t>Aaharen Piranavan, ON</w:t>
      </w:r>
      <w:r w:rsidRPr="00186A6C">
        <w:tab/>
      </w:r>
      <w:proofErr w:type="spellStart"/>
      <w:r w:rsidRPr="00186A6C">
        <w:t>Gurshar</w:t>
      </w:r>
      <w:proofErr w:type="spellEnd"/>
      <w:r w:rsidRPr="00186A6C">
        <w:t xml:space="preserve"> Johal, BC</w:t>
      </w:r>
      <w:r w:rsidRPr="00186A6C">
        <w:tab/>
      </w:r>
      <w:r w:rsidRPr="00186A6C">
        <w:t>Ryken Bottineau, AB</w:t>
      </w:r>
    </w:p>
    <w:p w14:paraId="44B005BC" w14:textId="0BFAE16B" w:rsidR="00273E68" w:rsidRPr="00186A6C" w:rsidRDefault="00273E68" w:rsidP="00273E68">
      <w:pPr>
        <w:ind w:left="181"/>
      </w:pPr>
      <w:r w:rsidRPr="00186A6C">
        <w:t>60kg</w:t>
      </w:r>
      <w:r w:rsidRPr="00186A6C">
        <w:tab/>
      </w:r>
      <w:r>
        <w:tab/>
      </w:r>
      <w:r w:rsidRPr="00186A6C">
        <w:rPr>
          <w:highlight w:val="yellow"/>
        </w:rPr>
        <w:t>Aiden O’Neill, ON</w:t>
      </w:r>
      <w:r w:rsidRPr="00186A6C">
        <w:tab/>
      </w:r>
      <w:r>
        <w:tab/>
      </w:r>
      <w:r w:rsidRPr="00186A6C">
        <w:t>Markus Lee, BC</w:t>
      </w:r>
      <w:r w:rsidRPr="00186A6C">
        <w:tab/>
      </w:r>
      <w:r w:rsidRPr="00186A6C">
        <w:t>Anes Sellami, QC</w:t>
      </w:r>
    </w:p>
    <w:p w14:paraId="2FD8E60C" w14:textId="32A676E0" w:rsidR="00273E68" w:rsidRPr="00186A6C" w:rsidRDefault="00273E68" w:rsidP="00273E68">
      <w:pPr>
        <w:ind w:left="181"/>
      </w:pPr>
      <w:r w:rsidRPr="00186A6C">
        <w:t>65kg</w:t>
      </w:r>
      <w:r w:rsidRPr="00186A6C">
        <w:tab/>
      </w:r>
      <w:r>
        <w:tab/>
      </w:r>
      <w:r w:rsidRPr="00186A6C">
        <w:t>Dominic Wendt, BC</w:t>
      </w:r>
      <w:r>
        <w:tab/>
      </w:r>
      <w:r w:rsidRPr="00186A6C">
        <w:tab/>
      </w:r>
      <w:r w:rsidRPr="00186A6C">
        <w:rPr>
          <w:highlight w:val="yellow"/>
        </w:rPr>
        <w:t>Dexter Bates, ON</w:t>
      </w:r>
      <w:r w:rsidRPr="00186A6C">
        <w:tab/>
      </w:r>
      <w:r w:rsidRPr="00186A6C">
        <w:t xml:space="preserve">Vitalie </w:t>
      </w:r>
      <w:proofErr w:type="spellStart"/>
      <w:r w:rsidRPr="00186A6C">
        <w:t>Clima</w:t>
      </w:r>
      <w:proofErr w:type="spellEnd"/>
      <w:r w:rsidRPr="00186A6C">
        <w:t>, QC</w:t>
      </w:r>
    </w:p>
    <w:p w14:paraId="2EFE31A7" w14:textId="1173E25D" w:rsidR="00273E68" w:rsidRPr="00186A6C" w:rsidRDefault="00273E68" w:rsidP="00273E68">
      <w:pPr>
        <w:ind w:left="181"/>
      </w:pPr>
      <w:r w:rsidRPr="00186A6C">
        <w:t>71kg</w:t>
      </w:r>
      <w:r w:rsidRPr="00186A6C">
        <w:tab/>
      </w:r>
      <w:r>
        <w:tab/>
      </w:r>
      <w:r w:rsidRPr="00186A6C">
        <w:rPr>
          <w:highlight w:val="yellow"/>
        </w:rPr>
        <w:t>JJ Coles, ON</w:t>
      </w:r>
      <w:r w:rsidRPr="00186A6C">
        <w:tab/>
      </w:r>
      <w:r>
        <w:tab/>
      </w:r>
      <w:r>
        <w:tab/>
      </w:r>
      <w:r w:rsidRPr="00186A6C">
        <w:t xml:space="preserve">Illia </w:t>
      </w:r>
      <w:proofErr w:type="spellStart"/>
      <w:r w:rsidRPr="00186A6C">
        <w:t>Anoshyn</w:t>
      </w:r>
      <w:proofErr w:type="spellEnd"/>
      <w:r w:rsidRPr="00186A6C">
        <w:t>, BC</w:t>
      </w:r>
      <w:r w:rsidRPr="00186A6C">
        <w:tab/>
      </w:r>
      <w:r w:rsidRPr="00186A6C">
        <w:t>Darius Horvath, MB</w:t>
      </w:r>
    </w:p>
    <w:p w14:paraId="0558533B" w14:textId="77777777" w:rsidR="007B1FA7" w:rsidRPr="007B1FA7" w:rsidRDefault="00273E68" w:rsidP="007B1FA7">
      <w:pPr>
        <w:spacing w:after="0" w:line="240" w:lineRule="auto"/>
        <w:ind w:left="181"/>
        <w:rPr>
          <w:highlight w:val="yellow"/>
        </w:rPr>
      </w:pPr>
      <w:r w:rsidRPr="00186A6C">
        <w:t>77kg</w:t>
      </w:r>
      <w:r w:rsidRPr="00186A6C">
        <w:tab/>
      </w:r>
      <w:r>
        <w:tab/>
      </w:r>
      <w:r w:rsidRPr="00186A6C">
        <w:t>Sasha Chupryna, BC</w:t>
      </w:r>
      <w:r w:rsidRPr="00186A6C">
        <w:tab/>
      </w:r>
      <w:r>
        <w:tab/>
      </w:r>
      <w:r w:rsidRPr="00186A6C">
        <w:t xml:space="preserve">Oleksii </w:t>
      </w:r>
      <w:proofErr w:type="spellStart"/>
      <w:r w:rsidRPr="00186A6C">
        <w:t>Dymytrov</w:t>
      </w:r>
      <w:proofErr w:type="spellEnd"/>
      <w:r w:rsidRPr="00186A6C">
        <w:t>, AB</w:t>
      </w:r>
      <w:r w:rsidRPr="00186A6C">
        <w:tab/>
      </w:r>
      <w:r w:rsidRPr="00186A6C">
        <w:t>Jacob Kozak, SK</w:t>
      </w:r>
      <w:r w:rsidR="007B1FA7">
        <w:tab/>
      </w:r>
      <w:r w:rsidR="007B1FA7">
        <w:tab/>
      </w:r>
      <w:r w:rsidR="007B1FA7" w:rsidRPr="007B1FA7">
        <w:rPr>
          <w:highlight w:val="yellow"/>
        </w:rPr>
        <w:t>4</w:t>
      </w:r>
      <w:r w:rsidR="007B1FA7" w:rsidRPr="007B1FA7">
        <w:rPr>
          <w:highlight w:val="yellow"/>
          <w:vertAlign w:val="superscript"/>
        </w:rPr>
        <w:t>th</w:t>
      </w:r>
      <w:r w:rsidR="007B1FA7" w:rsidRPr="007B1FA7">
        <w:rPr>
          <w:highlight w:val="yellow"/>
        </w:rPr>
        <w:t xml:space="preserve">  </w:t>
      </w:r>
      <w:r w:rsidR="007B1FA7" w:rsidRPr="007B1FA7">
        <w:rPr>
          <w:highlight w:val="yellow"/>
        </w:rPr>
        <w:t xml:space="preserve">Austin </w:t>
      </w:r>
    </w:p>
    <w:p w14:paraId="68C39E98" w14:textId="244A3AAE" w:rsidR="00273E68" w:rsidRPr="00186A6C" w:rsidRDefault="007B1FA7" w:rsidP="007B1FA7">
      <w:pPr>
        <w:spacing w:after="0" w:line="240" w:lineRule="auto"/>
        <w:ind w:left="8821" w:firstLine="539"/>
      </w:pPr>
      <w:r w:rsidRPr="007B1FA7">
        <w:rPr>
          <w:highlight w:val="yellow"/>
        </w:rPr>
        <w:t xml:space="preserve">Brabant </w:t>
      </w:r>
      <w:r w:rsidRPr="007B1FA7">
        <w:rPr>
          <w:highlight w:val="yellow"/>
        </w:rPr>
        <w:t>ON</w:t>
      </w:r>
    </w:p>
    <w:p w14:paraId="33A81FA3" w14:textId="5AD2680A" w:rsidR="00273E68" w:rsidRPr="00186A6C" w:rsidRDefault="00273E68" w:rsidP="00273E68">
      <w:pPr>
        <w:ind w:left="181"/>
      </w:pPr>
      <w:r w:rsidRPr="00186A6C">
        <w:t>85kg</w:t>
      </w:r>
      <w:r w:rsidRPr="00186A6C">
        <w:tab/>
      </w:r>
      <w:r>
        <w:tab/>
      </w:r>
      <w:r w:rsidRPr="00186A6C">
        <w:t>Taras Fisun, MB</w:t>
      </w:r>
      <w:r w:rsidRPr="00186A6C">
        <w:tab/>
      </w:r>
      <w:r>
        <w:tab/>
      </w:r>
      <w:r w:rsidRPr="00186A6C">
        <w:rPr>
          <w:highlight w:val="yellow"/>
        </w:rPr>
        <w:t>Attila Adamko, ON</w:t>
      </w:r>
      <w:r w:rsidRPr="00186A6C">
        <w:tab/>
      </w:r>
      <w:r w:rsidRPr="00186A6C">
        <w:t>Nicholas Papadopoulos, QC</w:t>
      </w:r>
    </w:p>
    <w:p w14:paraId="78620669" w14:textId="77777777" w:rsidR="007B1FA7" w:rsidRPr="007B1FA7" w:rsidRDefault="00273E68" w:rsidP="007B1FA7">
      <w:pPr>
        <w:spacing w:after="0" w:line="240" w:lineRule="auto"/>
        <w:ind w:left="181"/>
        <w:rPr>
          <w:highlight w:val="yellow"/>
        </w:rPr>
      </w:pPr>
      <w:r w:rsidRPr="00186A6C">
        <w:t>92kg</w:t>
      </w:r>
      <w:r w:rsidRPr="00186A6C">
        <w:tab/>
      </w:r>
      <w:r>
        <w:tab/>
      </w:r>
      <w:r w:rsidRPr="00186A6C">
        <w:t>Harjot Shergill, BC</w:t>
      </w:r>
      <w:r w:rsidRPr="00186A6C">
        <w:tab/>
      </w:r>
      <w:r>
        <w:tab/>
      </w:r>
      <w:r w:rsidRPr="00186A6C">
        <w:t>Tyler Langford, SK</w:t>
      </w:r>
      <w:r w:rsidRPr="00186A6C">
        <w:tab/>
      </w:r>
      <w:r w:rsidRPr="00186A6C">
        <w:t>Anthony Campione, QC</w:t>
      </w:r>
      <w:r w:rsidR="007B1FA7">
        <w:tab/>
      </w:r>
      <w:r w:rsidR="007B1FA7" w:rsidRPr="007B1FA7">
        <w:rPr>
          <w:highlight w:val="yellow"/>
        </w:rPr>
        <w:t>5</w:t>
      </w:r>
      <w:r w:rsidR="007B1FA7" w:rsidRPr="007B1FA7">
        <w:rPr>
          <w:highlight w:val="yellow"/>
          <w:vertAlign w:val="superscript"/>
        </w:rPr>
        <w:t>th</w:t>
      </w:r>
      <w:r w:rsidR="007B1FA7" w:rsidRPr="007B1FA7">
        <w:rPr>
          <w:highlight w:val="yellow"/>
        </w:rPr>
        <w:t xml:space="preserve"> </w:t>
      </w:r>
      <w:proofErr w:type="spellStart"/>
      <w:r w:rsidR="007B1FA7" w:rsidRPr="007B1FA7">
        <w:rPr>
          <w:highlight w:val="yellow"/>
        </w:rPr>
        <w:t>Arkhyp</w:t>
      </w:r>
      <w:proofErr w:type="spellEnd"/>
      <w:r w:rsidR="007B1FA7" w:rsidRPr="007B1FA7">
        <w:rPr>
          <w:highlight w:val="yellow"/>
        </w:rPr>
        <w:t xml:space="preserve"> </w:t>
      </w:r>
    </w:p>
    <w:p w14:paraId="53D271B4" w14:textId="5E623397" w:rsidR="00273E68" w:rsidRPr="00186A6C" w:rsidRDefault="007B1FA7" w:rsidP="007B1FA7">
      <w:pPr>
        <w:spacing w:after="0" w:line="240" w:lineRule="auto"/>
        <w:ind w:left="8821" w:firstLine="539"/>
      </w:pPr>
      <w:r w:rsidRPr="007B1FA7">
        <w:rPr>
          <w:highlight w:val="yellow"/>
        </w:rPr>
        <w:t xml:space="preserve">Gabroshvili </w:t>
      </w:r>
      <w:r w:rsidRPr="007B1FA7">
        <w:rPr>
          <w:highlight w:val="yellow"/>
        </w:rPr>
        <w:t>ON</w:t>
      </w:r>
    </w:p>
    <w:p w14:paraId="56EE9A13" w14:textId="77777777" w:rsidR="007B1FA7" w:rsidRPr="007B1FA7" w:rsidRDefault="00273E68" w:rsidP="007B1FA7">
      <w:pPr>
        <w:spacing w:after="0" w:line="240" w:lineRule="auto"/>
        <w:ind w:left="181"/>
        <w:rPr>
          <w:highlight w:val="yellow"/>
        </w:rPr>
      </w:pPr>
      <w:r w:rsidRPr="00186A6C">
        <w:t>100kg</w:t>
      </w:r>
      <w:r w:rsidRPr="00186A6C">
        <w:tab/>
      </w:r>
      <w:r w:rsidRPr="00186A6C">
        <w:t>Mehar Deol, BC</w:t>
      </w:r>
      <w:r w:rsidRPr="00186A6C">
        <w:tab/>
      </w:r>
      <w:r>
        <w:tab/>
      </w:r>
      <w:r w:rsidRPr="00186A6C">
        <w:t xml:space="preserve">Jaren </w:t>
      </w:r>
      <w:proofErr w:type="spellStart"/>
      <w:r w:rsidRPr="00186A6C">
        <w:t>Alaimoana</w:t>
      </w:r>
      <w:proofErr w:type="spellEnd"/>
      <w:r w:rsidRPr="00186A6C">
        <w:t>, AB</w:t>
      </w:r>
      <w:r w:rsidRPr="00186A6C">
        <w:tab/>
      </w:r>
      <w:r w:rsidRPr="00186A6C">
        <w:t>Othniel Kabongo, SK</w:t>
      </w:r>
      <w:r w:rsidR="007B1FA7">
        <w:tab/>
      </w:r>
      <w:r w:rsidR="007B1FA7">
        <w:tab/>
      </w:r>
      <w:r w:rsidR="007B1FA7" w:rsidRPr="007B1FA7">
        <w:rPr>
          <w:highlight w:val="yellow"/>
        </w:rPr>
        <w:t>6</w:t>
      </w:r>
      <w:r w:rsidR="007B1FA7" w:rsidRPr="007B1FA7">
        <w:rPr>
          <w:highlight w:val="yellow"/>
          <w:vertAlign w:val="superscript"/>
        </w:rPr>
        <w:t>th</w:t>
      </w:r>
      <w:r w:rsidR="007B1FA7" w:rsidRPr="007B1FA7">
        <w:rPr>
          <w:highlight w:val="yellow"/>
        </w:rPr>
        <w:t xml:space="preserve">  </w:t>
      </w:r>
      <w:r w:rsidR="007B1FA7" w:rsidRPr="007B1FA7">
        <w:rPr>
          <w:highlight w:val="yellow"/>
        </w:rPr>
        <w:t xml:space="preserve">Larry </w:t>
      </w:r>
    </w:p>
    <w:p w14:paraId="4B60D6CA" w14:textId="6BE3C09F" w:rsidR="00273E68" w:rsidRPr="00186A6C" w:rsidRDefault="007B1FA7" w:rsidP="007B1FA7">
      <w:pPr>
        <w:spacing w:after="0" w:line="240" w:lineRule="auto"/>
        <w:ind w:left="8821" w:firstLine="539"/>
      </w:pPr>
      <w:r w:rsidRPr="007B1FA7">
        <w:rPr>
          <w:highlight w:val="yellow"/>
        </w:rPr>
        <w:t xml:space="preserve">Dimaria </w:t>
      </w:r>
      <w:r w:rsidRPr="007B1FA7">
        <w:rPr>
          <w:highlight w:val="yellow"/>
        </w:rPr>
        <w:t>ON</w:t>
      </w:r>
    </w:p>
    <w:p w14:paraId="05144915" w14:textId="77777777" w:rsidR="007B1FA7" w:rsidRPr="007B1FA7" w:rsidRDefault="00273E68" w:rsidP="007B1FA7">
      <w:pPr>
        <w:spacing w:after="0" w:line="240" w:lineRule="auto"/>
        <w:ind w:left="181"/>
        <w:rPr>
          <w:highlight w:val="yellow"/>
        </w:rPr>
      </w:pPr>
      <w:r w:rsidRPr="00186A6C">
        <w:t>120kg</w:t>
      </w:r>
      <w:r w:rsidRPr="00186A6C">
        <w:tab/>
      </w:r>
      <w:r w:rsidRPr="00186A6C">
        <w:t>Jagroop Dhinsa, BC</w:t>
      </w:r>
      <w:r w:rsidRPr="00186A6C">
        <w:tab/>
      </w:r>
      <w:r w:rsidR="007B1FA7">
        <w:tab/>
      </w:r>
      <w:r w:rsidRPr="00186A6C">
        <w:t>Jessy Connolly, AB</w:t>
      </w:r>
      <w:r w:rsidRPr="00186A6C">
        <w:tab/>
      </w:r>
      <w:r w:rsidRPr="00186A6C">
        <w:t>Chase Mitchel Riley, SK</w:t>
      </w:r>
      <w:r w:rsidR="007B1FA7">
        <w:tab/>
      </w:r>
      <w:r w:rsidR="007B1FA7" w:rsidRPr="007B1FA7">
        <w:rPr>
          <w:highlight w:val="yellow"/>
        </w:rPr>
        <w:t>4</w:t>
      </w:r>
      <w:r w:rsidR="007B1FA7" w:rsidRPr="007B1FA7">
        <w:rPr>
          <w:highlight w:val="yellow"/>
          <w:vertAlign w:val="superscript"/>
        </w:rPr>
        <w:t>th</w:t>
      </w:r>
      <w:r w:rsidR="007B1FA7" w:rsidRPr="007B1FA7">
        <w:rPr>
          <w:highlight w:val="yellow"/>
        </w:rPr>
        <w:t xml:space="preserve">  </w:t>
      </w:r>
      <w:r w:rsidR="007B1FA7" w:rsidRPr="007B1FA7">
        <w:rPr>
          <w:highlight w:val="yellow"/>
        </w:rPr>
        <w:t xml:space="preserve">Isaiah </w:t>
      </w:r>
    </w:p>
    <w:p w14:paraId="5D1CD966" w14:textId="1CF0CA3C" w:rsidR="00273E68" w:rsidRPr="00186A6C" w:rsidRDefault="007B1FA7" w:rsidP="007B1FA7">
      <w:pPr>
        <w:spacing w:after="0" w:line="240" w:lineRule="auto"/>
        <w:ind w:left="8821" w:firstLine="539"/>
      </w:pPr>
      <w:r w:rsidRPr="007B1FA7">
        <w:rPr>
          <w:highlight w:val="yellow"/>
        </w:rPr>
        <w:t xml:space="preserve">Maracle </w:t>
      </w:r>
      <w:r w:rsidRPr="007B1FA7">
        <w:rPr>
          <w:highlight w:val="yellow"/>
        </w:rPr>
        <w:t>ON</w:t>
      </w:r>
    </w:p>
    <w:p w14:paraId="7E199A94" w14:textId="77777777" w:rsidR="001752C2" w:rsidRDefault="001752C2"/>
    <w:sectPr w:rsidR="001752C2" w:rsidSect="00962DE6">
      <w:pgSz w:w="12240" w:h="15840"/>
      <w:pgMar w:top="144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6C"/>
    <w:rsid w:val="001752C2"/>
    <w:rsid w:val="00186A6C"/>
    <w:rsid w:val="001E179E"/>
    <w:rsid w:val="00273E68"/>
    <w:rsid w:val="006914FA"/>
    <w:rsid w:val="007B1FA7"/>
    <w:rsid w:val="00814683"/>
    <w:rsid w:val="00962DE6"/>
    <w:rsid w:val="00DB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5C456"/>
  <w15:chartTrackingRefBased/>
  <w15:docId w15:val="{1044C837-76BE-40A4-9416-FA13D78D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A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A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A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A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MaGarrey</dc:creator>
  <cp:keywords/>
  <dc:description/>
  <cp:lastModifiedBy>Tim MaGarrey</cp:lastModifiedBy>
  <cp:revision>3</cp:revision>
  <dcterms:created xsi:type="dcterms:W3CDTF">2025-08-27T16:47:00Z</dcterms:created>
  <dcterms:modified xsi:type="dcterms:W3CDTF">2025-08-27T16:48:00Z</dcterms:modified>
</cp:coreProperties>
</file>