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20"/>
        <w:tblW w:w="11503" w:type="dxa"/>
        <w:tblLayout w:type="fixed"/>
        <w:tblLook w:val="0000" w:firstRow="0" w:lastRow="0" w:firstColumn="0" w:lastColumn="0" w:noHBand="0" w:noVBand="0"/>
      </w:tblPr>
      <w:tblGrid>
        <w:gridCol w:w="1476"/>
        <w:gridCol w:w="668"/>
        <w:gridCol w:w="3576"/>
        <w:gridCol w:w="3003"/>
        <w:gridCol w:w="2780"/>
      </w:tblGrid>
      <w:tr w:rsidR="00FD188B" w14:paraId="0871E4DB" w14:textId="77777777" w:rsidTr="00FD188B">
        <w:trPr>
          <w:trHeight w:val="426"/>
        </w:trPr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A305A" w14:textId="77777777" w:rsidR="00FD188B" w:rsidRDefault="00FD188B" w:rsidP="00FD188B">
            <w:pPr>
              <w:ind w:firstLine="0"/>
              <w:rPr>
                <w:rFonts w:cs="Calibri"/>
                <w:bCs/>
                <w:color w:val="000000"/>
                <w:sz w:val="32"/>
                <w:szCs w:val="32"/>
                <w:u w:val="single"/>
                <w:lang w:val="en-CA" w:eastAsia="en-CA" w:bidi="ar-SA"/>
              </w:rPr>
            </w:pPr>
            <w:r>
              <w:rPr>
                <w:rFonts w:cs="Calibri"/>
                <w:bCs/>
                <w:color w:val="000000"/>
                <w:sz w:val="32"/>
                <w:szCs w:val="32"/>
                <w:u w:val="single"/>
                <w:lang w:val="en-CA" w:eastAsia="en-CA" w:bidi="ar-SA"/>
              </w:rPr>
              <w:t>PORT COQUITLAM MINOR LACROSSE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DD345" w14:textId="0628F118" w:rsidR="00FD188B" w:rsidRDefault="007429B5" w:rsidP="00FD188B">
            <w:pPr>
              <w:ind w:firstLine="0"/>
              <w:rPr>
                <w:rFonts w:cs="Calibri"/>
                <w:color w:val="000000"/>
                <w:sz w:val="32"/>
                <w:szCs w:val="32"/>
                <w:u w:val="single"/>
                <w:lang w:val="en-CA" w:eastAsia="en-CA" w:bidi="ar-SA"/>
              </w:rPr>
            </w:pPr>
            <w:r>
              <w:rPr>
                <w:rFonts w:cs="Calibri"/>
                <w:color w:val="000000"/>
                <w:sz w:val="32"/>
                <w:szCs w:val="32"/>
                <w:u w:val="single"/>
                <w:lang w:val="en-CA" w:eastAsia="en-CA" w:bidi="ar-SA"/>
              </w:rPr>
              <w:t>Field – Season 2020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EF175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</w:tr>
      <w:tr w:rsidR="00FD188B" w14:paraId="487E9292" w14:textId="77777777" w:rsidTr="00FD188B">
        <w:trPr>
          <w:trHeight w:val="364"/>
        </w:trPr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566C0" w14:textId="77777777" w:rsidR="00FD188B" w:rsidRDefault="00FD188B" w:rsidP="00FD188B">
            <w:pPr>
              <w:ind w:firstLine="0"/>
              <w:rPr>
                <w:rFonts w:cs="Calibri"/>
                <w:b/>
                <w:bCs/>
                <w:color w:val="000000"/>
                <w:sz w:val="28"/>
                <w:szCs w:val="28"/>
                <w:lang w:val="en-CA" w:eastAsia="en-CA" w:bidi="ar-SA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val="en-CA" w:eastAsia="en-CA" w:bidi="ar-SA"/>
              </w:rPr>
              <w:t xml:space="preserve">Referee Pay Sheet 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38847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FCBEF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F55E3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</w:tr>
      <w:tr w:rsidR="00FD188B" w14:paraId="2E0B648B" w14:textId="77777777" w:rsidTr="00FD188B">
        <w:trPr>
          <w:trHeight w:val="301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9D237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26663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EDF12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0A02A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D30F2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</w:tr>
      <w:tr w:rsidR="00FD188B" w14:paraId="50DCFB51" w14:textId="77777777" w:rsidTr="00FD188B">
        <w:trPr>
          <w:trHeight w:val="313"/>
        </w:trPr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CFDEB" w14:textId="77777777" w:rsidR="00FD188B" w:rsidRDefault="00FD188B" w:rsidP="00FD188B">
            <w:pPr>
              <w:ind w:firstLine="0"/>
              <w:rPr>
                <w:rFonts w:cs="Calibri"/>
                <w:b/>
                <w:bCs/>
                <w:color w:val="000000"/>
                <w:sz w:val="24"/>
                <w:szCs w:val="24"/>
                <w:lang w:val="en-CA" w:eastAsia="en-CA" w:bidi="ar-SA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n-CA" w:eastAsia="en-CA" w:bidi="ar-SA"/>
              </w:rPr>
              <w:t>Team__________________________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5D68C" w14:textId="77777777" w:rsidR="00FD188B" w:rsidRDefault="00FD188B" w:rsidP="00FD188B">
            <w:pPr>
              <w:ind w:firstLine="0"/>
              <w:rPr>
                <w:rFonts w:cs="Calibri"/>
                <w:b/>
                <w:bCs/>
                <w:color w:val="000000"/>
                <w:sz w:val="24"/>
                <w:szCs w:val="24"/>
                <w:lang w:val="en-CA" w:eastAsia="en-CA" w:bidi="ar-SA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n-CA" w:eastAsia="en-CA" w:bidi="ar-SA"/>
              </w:rPr>
              <w:t>Level___________________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478DA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</w:tr>
      <w:tr w:rsidR="00FD188B" w14:paraId="2035689F" w14:textId="77777777" w:rsidTr="00FD188B">
        <w:trPr>
          <w:trHeight w:val="313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22E23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0DB25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3D988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D0DFF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ED670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</w:p>
        </w:tc>
      </w:tr>
      <w:tr w:rsidR="00FD188B" w14:paraId="565E15FB" w14:textId="77777777" w:rsidTr="00FD188B">
        <w:trPr>
          <w:trHeight w:val="338"/>
        </w:trPr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auto"/>
            <w:vAlign w:val="bottom"/>
          </w:tcPr>
          <w:p w14:paraId="3BFB5EC0" w14:textId="77777777" w:rsidR="00FD188B" w:rsidRDefault="00FD188B" w:rsidP="00FD188B">
            <w:pPr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n-CA" w:eastAsia="en-CA" w:bidi="ar-SA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n-CA" w:eastAsia="en-CA" w:bidi="ar-SA"/>
              </w:rPr>
              <w:t>Game No.</w:t>
            </w:r>
          </w:p>
        </w:tc>
        <w:tc>
          <w:tcPr>
            <w:tcW w:w="6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25" w:color="000000" w:fill="auto"/>
            <w:vAlign w:val="bottom"/>
          </w:tcPr>
          <w:p w14:paraId="356EAE10" w14:textId="77777777" w:rsidR="00FD188B" w:rsidRDefault="00FD188B" w:rsidP="00FD188B">
            <w:pPr>
              <w:ind w:firstLine="0"/>
              <w:jc w:val="center"/>
              <w:rPr>
                <w:rFonts w:cs="Calibri"/>
                <w:b/>
                <w:bCs/>
                <w:color w:val="000000"/>
                <w:lang w:val="en-CA" w:eastAsia="en-CA" w:bidi="ar-SA"/>
              </w:rPr>
            </w:pPr>
            <w:r>
              <w:rPr>
                <w:rFonts w:cs="Calibri"/>
                <w:b/>
                <w:bCs/>
                <w:color w:val="000000"/>
                <w:lang w:val="en-CA" w:eastAsia="en-CA" w:bidi="ar-SA"/>
              </w:rPr>
              <w:t>Date</w:t>
            </w:r>
          </w:p>
        </w:tc>
        <w:tc>
          <w:tcPr>
            <w:tcW w:w="3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25" w:color="000000" w:fill="auto"/>
            <w:vAlign w:val="bottom"/>
          </w:tcPr>
          <w:p w14:paraId="72186C22" w14:textId="77777777" w:rsidR="00FD188B" w:rsidRDefault="00FD188B" w:rsidP="00FD188B">
            <w:pPr>
              <w:ind w:firstLine="0"/>
              <w:jc w:val="center"/>
              <w:rPr>
                <w:rFonts w:cs="Calibri"/>
                <w:b/>
                <w:bCs/>
                <w:color w:val="000000"/>
                <w:lang w:val="en-CA" w:eastAsia="en-CA" w:bidi="ar-SA"/>
              </w:rPr>
            </w:pPr>
            <w:r>
              <w:rPr>
                <w:rFonts w:cs="Calibri"/>
                <w:b/>
                <w:bCs/>
                <w:color w:val="000000"/>
                <w:lang w:val="en-CA" w:eastAsia="en-CA" w:bidi="ar-SA"/>
              </w:rPr>
              <w:t>Referee Signature</w:t>
            </w:r>
          </w:p>
        </w:tc>
        <w:tc>
          <w:tcPr>
            <w:tcW w:w="300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25" w:color="000000" w:fill="auto"/>
            <w:vAlign w:val="bottom"/>
          </w:tcPr>
          <w:p w14:paraId="2DF949C4" w14:textId="77777777" w:rsidR="00FD188B" w:rsidRDefault="00FD188B" w:rsidP="00FD188B">
            <w:pPr>
              <w:ind w:firstLine="0"/>
              <w:jc w:val="center"/>
              <w:rPr>
                <w:rFonts w:cs="Calibri"/>
                <w:b/>
                <w:bCs/>
                <w:color w:val="000000"/>
                <w:lang w:val="en-CA" w:eastAsia="en-CA" w:bidi="ar-SA"/>
              </w:rPr>
            </w:pPr>
            <w:r>
              <w:rPr>
                <w:rFonts w:cs="Calibri"/>
                <w:b/>
                <w:bCs/>
                <w:color w:val="000000"/>
                <w:lang w:val="en-CA" w:eastAsia="en-CA" w:bidi="ar-SA"/>
              </w:rPr>
              <w:t>Referee Signature</w:t>
            </w:r>
          </w:p>
        </w:tc>
        <w:tc>
          <w:tcPr>
            <w:tcW w:w="27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25" w:color="000000" w:fill="auto"/>
            <w:vAlign w:val="bottom"/>
          </w:tcPr>
          <w:p w14:paraId="4F8FAFF4" w14:textId="77777777" w:rsidR="00FD188B" w:rsidRDefault="00FD188B" w:rsidP="00FD188B">
            <w:pPr>
              <w:ind w:firstLine="0"/>
              <w:jc w:val="center"/>
              <w:rPr>
                <w:rFonts w:cs="Calibri"/>
                <w:b/>
                <w:bCs/>
                <w:color w:val="000000"/>
                <w:lang w:val="en-CA" w:eastAsia="en-CA" w:bidi="ar-SA"/>
              </w:rPr>
            </w:pPr>
            <w:r>
              <w:rPr>
                <w:rFonts w:cs="Calibri"/>
                <w:b/>
                <w:bCs/>
                <w:color w:val="000000"/>
                <w:lang w:val="en-CA" w:eastAsia="en-CA" w:bidi="ar-SA"/>
              </w:rPr>
              <w:t>Shot Clock Signature</w:t>
            </w:r>
          </w:p>
        </w:tc>
      </w:tr>
      <w:tr w:rsidR="00FD188B" w14:paraId="53A395A8" w14:textId="77777777" w:rsidTr="00FD188B">
        <w:trPr>
          <w:trHeight w:val="498"/>
        </w:trPr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7E1F10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7AA3B1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E6B94E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5FD6DA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C24A27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</w:tr>
      <w:tr w:rsidR="00FD188B" w14:paraId="4FE09FD7" w14:textId="77777777" w:rsidTr="00FD188B">
        <w:trPr>
          <w:trHeight w:val="498"/>
        </w:trPr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B11F8E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14560A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35941A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C7F7472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0A332CC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</w:tr>
      <w:tr w:rsidR="00FD188B" w14:paraId="77D58190" w14:textId="77777777" w:rsidTr="00FD188B">
        <w:trPr>
          <w:trHeight w:val="498"/>
        </w:trPr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60CBE0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66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77A493C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57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9585C31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300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DD56BAA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27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F902483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</w:tr>
      <w:tr w:rsidR="00FD188B" w14:paraId="24FF7BDD" w14:textId="77777777" w:rsidTr="00FD188B">
        <w:trPr>
          <w:trHeight w:val="498"/>
        </w:trPr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D8788F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95DA8C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EDE31D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2E7020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907C5B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</w:tr>
      <w:tr w:rsidR="00FD188B" w14:paraId="2AB1FC09" w14:textId="77777777" w:rsidTr="00FD188B">
        <w:trPr>
          <w:trHeight w:val="498"/>
        </w:trPr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3F87BA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66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846DE7C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57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D214E4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300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3781A23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27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18F8A1A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</w:tr>
      <w:tr w:rsidR="00FD188B" w14:paraId="2760B968" w14:textId="77777777" w:rsidTr="00FD188B">
        <w:trPr>
          <w:trHeight w:val="498"/>
        </w:trPr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1EB107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79FF27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83E826A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1DF119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4B74F0F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</w:tr>
      <w:tr w:rsidR="00FD188B" w14:paraId="1C47F48D" w14:textId="77777777" w:rsidTr="00FD188B">
        <w:trPr>
          <w:trHeight w:val="498"/>
        </w:trPr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B5A525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66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78D5888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57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48A15F3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300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078DC20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27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7A19117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</w:tr>
      <w:tr w:rsidR="00FD188B" w14:paraId="6946748D" w14:textId="77777777" w:rsidTr="00FD188B">
        <w:trPr>
          <w:trHeight w:val="498"/>
        </w:trPr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7D8CDB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9179E9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FEBD02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A5B5A5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362C17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</w:tr>
      <w:tr w:rsidR="00FD188B" w14:paraId="5E399324" w14:textId="77777777" w:rsidTr="00FD188B">
        <w:trPr>
          <w:trHeight w:val="498"/>
        </w:trPr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F236E3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66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D30915C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57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B4549AC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300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C27F764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27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44AA21A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</w:tr>
      <w:tr w:rsidR="00FD188B" w14:paraId="0E45C3B6" w14:textId="77777777" w:rsidTr="00FD188B">
        <w:trPr>
          <w:trHeight w:val="498"/>
        </w:trPr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CEA1CB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21E128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C79166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021D60A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1D0B42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</w:tr>
      <w:tr w:rsidR="00FD188B" w14:paraId="627C99C5" w14:textId="77777777" w:rsidTr="00FD188B">
        <w:trPr>
          <w:trHeight w:val="498"/>
        </w:trPr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71E3C7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66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D3C07C9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57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303703B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300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5F5427A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27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D042141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</w:tr>
      <w:tr w:rsidR="00FD188B" w14:paraId="35A1128B" w14:textId="77777777" w:rsidTr="00FD188B">
        <w:trPr>
          <w:trHeight w:val="498"/>
        </w:trPr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240EA1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521E30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5D0043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DFE89A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EB22C0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</w:tr>
      <w:tr w:rsidR="00FD188B" w14:paraId="535FABE8" w14:textId="77777777" w:rsidTr="00FD188B">
        <w:trPr>
          <w:trHeight w:val="498"/>
        </w:trPr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511C75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66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5BDBD05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57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B096739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300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2C9B997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27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FE1C56D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</w:tr>
      <w:tr w:rsidR="00FD188B" w14:paraId="1A8228DD" w14:textId="77777777" w:rsidTr="00FD188B">
        <w:trPr>
          <w:trHeight w:val="498"/>
        </w:trPr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52BDCC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47FEC5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05A63B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C6F707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FFC054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</w:tr>
      <w:tr w:rsidR="00FD188B" w14:paraId="18FFA1B0" w14:textId="77777777" w:rsidTr="00FD188B">
        <w:trPr>
          <w:trHeight w:val="498"/>
        </w:trPr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6671AB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66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B235643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57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5B0F119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300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01E4517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27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44D6A9C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</w:tr>
      <w:tr w:rsidR="00FD188B" w14:paraId="1B0129BF" w14:textId="77777777" w:rsidTr="00FD188B">
        <w:trPr>
          <w:trHeight w:val="498"/>
        </w:trPr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EAAD90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1131DF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B31992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2E8BC8C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961DC6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</w:tr>
      <w:tr w:rsidR="00FD188B" w14:paraId="30DB03FF" w14:textId="77777777" w:rsidTr="00FD188B">
        <w:trPr>
          <w:trHeight w:val="498"/>
        </w:trPr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6AB3EC2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66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2935F0F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57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AB2A056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300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1BDCD93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27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9843B13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</w:tr>
      <w:tr w:rsidR="00FD188B" w14:paraId="0D2BB67C" w14:textId="77777777" w:rsidTr="00FD188B">
        <w:trPr>
          <w:trHeight w:val="498"/>
        </w:trPr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351B09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5B1A76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712F3D1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204F53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8FF80B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</w:tr>
      <w:tr w:rsidR="00FD188B" w14:paraId="7080F793" w14:textId="77777777" w:rsidTr="00FD188B">
        <w:trPr>
          <w:trHeight w:val="498"/>
        </w:trPr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046985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66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150EF2F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57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8F485B7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300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7BA7453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27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70D9E5C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</w:tr>
      <w:tr w:rsidR="00FD188B" w14:paraId="266FBDDC" w14:textId="77777777" w:rsidTr="00FD188B">
        <w:trPr>
          <w:trHeight w:val="498"/>
        </w:trPr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A6BF89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0EAB6E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D391CD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8D1C3F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816E42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</w:tr>
      <w:tr w:rsidR="00FD188B" w14:paraId="6FD3D022" w14:textId="77777777" w:rsidTr="00FD188B">
        <w:trPr>
          <w:trHeight w:val="498"/>
        </w:trPr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D35945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66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2147651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57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60C01DB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300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5AFEEEC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  <w:tc>
          <w:tcPr>
            <w:tcW w:w="27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96DAEB3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Sign____________________</w:t>
            </w:r>
          </w:p>
        </w:tc>
      </w:tr>
      <w:tr w:rsidR="00FD188B" w14:paraId="2F77BD18" w14:textId="77777777" w:rsidTr="00FD188B">
        <w:trPr>
          <w:trHeight w:val="498"/>
        </w:trPr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E490A7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8E2A82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01C73F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4585D7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2C6DA8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Print___________________</w:t>
            </w:r>
          </w:p>
        </w:tc>
      </w:tr>
      <w:tr w:rsidR="00FD188B" w14:paraId="44E17135" w14:textId="77777777" w:rsidTr="00FD188B">
        <w:trPr>
          <w:trHeight w:val="313"/>
        </w:trPr>
        <w:tc>
          <w:tcPr>
            <w:tcW w:w="14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F9E0D40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66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D6F0753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5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778C208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30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EB8A6AA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  <w:tc>
          <w:tcPr>
            <w:tcW w:w="27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CDEA80B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 </w:t>
            </w:r>
          </w:p>
        </w:tc>
      </w:tr>
      <w:tr w:rsidR="00FD188B" w14:paraId="5BCA46EA" w14:textId="77777777" w:rsidTr="00FD188B">
        <w:trPr>
          <w:trHeight w:val="301"/>
        </w:trPr>
        <w:tc>
          <w:tcPr>
            <w:tcW w:w="115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0D579" w14:textId="77777777" w:rsidR="00FD188B" w:rsidRDefault="00FD188B" w:rsidP="00FD188B">
            <w:pPr>
              <w:ind w:firstLine="0"/>
              <w:rPr>
                <w:rFonts w:cs="Calibri"/>
                <w:color w:val="000000"/>
                <w:lang w:val="en-CA" w:eastAsia="en-CA" w:bidi="ar-SA"/>
              </w:rPr>
            </w:pPr>
            <w:r>
              <w:rPr>
                <w:rFonts w:cs="Calibri"/>
                <w:color w:val="000000"/>
                <w:lang w:val="en-CA" w:eastAsia="en-CA" w:bidi="ar-SA"/>
              </w:rPr>
              <w:t>At the end of the season, remaining money and sheets are to be returned to the Division Manager</w:t>
            </w:r>
          </w:p>
        </w:tc>
      </w:tr>
    </w:tbl>
    <w:p w14:paraId="7A0F758B" w14:textId="77777777" w:rsidR="00221776" w:rsidRDefault="00221776" w:rsidP="00FD188B">
      <w:pPr>
        <w:ind w:firstLine="0"/>
      </w:pPr>
      <w:bookmarkStart w:id="0" w:name="_GoBack"/>
      <w:bookmarkEnd w:id="0"/>
    </w:p>
    <w:sectPr w:rsidR="00221776" w:rsidSect="00FD188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8B"/>
    <w:rsid w:val="00221776"/>
    <w:rsid w:val="007429B5"/>
    <w:rsid w:val="00FD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D5D5F"/>
  <w15:chartTrackingRefBased/>
  <w15:docId w15:val="{BD1F9200-59E6-4B37-8E0A-A446A9D6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88B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hertslet</dc:creator>
  <cp:keywords/>
  <dc:description/>
  <cp:lastModifiedBy>Tanya Ferguson</cp:lastModifiedBy>
  <cp:revision>2</cp:revision>
  <cp:lastPrinted>2020-10-05T15:36:00Z</cp:lastPrinted>
  <dcterms:created xsi:type="dcterms:W3CDTF">2020-10-05T15:37:00Z</dcterms:created>
  <dcterms:modified xsi:type="dcterms:W3CDTF">2020-10-05T15:37:00Z</dcterms:modified>
</cp:coreProperties>
</file>