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20"/>
        <w:tblW w:w="11503" w:type="dxa"/>
        <w:tblLayout w:type="fixed"/>
        <w:tblLook w:val="0000" w:firstRow="0" w:lastRow="0" w:firstColumn="0" w:lastColumn="0" w:noHBand="0" w:noVBand="0"/>
      </w:tblPr>
      <w:tblGrid>
        <w:gridCol w:w="1440"/>
        <w:gridCol w:w="704"/>
        <w:gridCol w:w="736"/>
        <w:gridCol w:w="2840"/>
        <w:gridCol w:w="3003"/>
        <w:gridCol w:w="2780"/>
      </w:tblGrid>
      <w:tr w:rsidR="00FD188B" w14:paraId="0871E4DB" w14:textId="77777777" w:rsidTr="00FD188B">
        <w:trPr>
          <w:trHeight w:val="426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A305A" w14:textId="77777777" w:rsidR="00FD188B" w:rsidRDefault="00FD188B" w:rsidP="00FD188B">
            <w:pPr>
              <w:ind w:firstLine="0"/>
              <w:rPr>
                <w:rFonts w:cs="Calibri"/>
                <w:bCs/>
                <w:color w:val="000000"/>
                <w:sz w:val="32"/>
                <w:szCs w:val="32"/>
                <w:u w:val="single"/>
                <w:lang w:val="en-CA" w:eastAsia="en-CA" w:bidi="ar-SA"/>
              </w:rPr>
            </w:pPr>
            <w:r>
              <w:rPr>
                <w:rFonts w:cs="Calibri"/>
                <w:bCs/>
                <w:color w:val="000000"/>
                <w:sz w:val="32"/>
                <w:szCs w:val="32"/>
                <w:u w:val="single"/>
                <w:lang w:val="en-CA" w:eastAsia="en-CA" w:bidi="ar-SA"/>
              </w:rPr>
              <w:t>PORT COQUITLAM MINOR LACROSSE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DD345" w14:textId="116191F3" w:rsidR="00FD188B" w:rsidRDefault="00207802" w:rsidP="00FD188B">
            <w:pPr>
              <w:ind w:firstLine="0"/>
              <w:rPr>
                <w:rFonts w:cs="Calibri"/>
                <w:color w:val="000000"/>
                <w:sz w:val="32"/>
                <w:szCs w:val="32"/>
                <w:u w:val="single"/>
                <w:lang w:val="en-CA" w:eastAsia="en-CA" w:bidi="ar-SA"/>
              </w:rPr>
            </w:pPr>
            <w:r>
              <w:rPr>
                <w:rFonts w:cs="Calibri"/>
                <w:color w:val="000000"/>
                <w:sz w:val="32"/>
                <w:szCs w:val="32"/>
                <w:u w:val="single"/>
                <w:lang w:val="en-CA" w:eastAsia="en-CA" w:bidi="ar-SA"/>
              </w:rPr>
              <w:t>Box</w:t>
            </w:r>
            <w:r w:rsidR="007429B5">
              <w:rPr>
                <w:rFonts w:cs="Calibri"/>
                <w:color w:val="000000"/>
                <w:sz w:val="32"/>
                <w:szCs w:val="32"/>
                <w:u w:val="single"/>
                <w:lang w:val="en-CA" w:eastAsia="en-CA" w:bidi="ar-SA"/>
              </w:rPr>
              <w:t xml:space="preserve"> – Season 202</w:t>
            </w:r>
            <w:r>
              <w:rPr>
                <w:rFonts w:cs="Calibri"/>
                <w:color w:val="000000"/>
                <w:sz w:val="32"/>
                <w:szCs w:val="32"/>
                <w:u w:val="single"/>
                <w:lang w:val="en-CA" w:eastAsia="en-CA" w:bidi="ar-SA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EF175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</w:tr>
      <w:tr w:rsidR="00FD188B" w14:paraId="487E9292" w14:textId="77777777" w:rsidTr="00FD188B">
        <w:trPr>
          <w:trHeight w:val="364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566C0" w14:textId="39804E12" w:rsidR="00FD188B" w:rsidRDefault="00FD188B" w:rsidP="00FD188B">
            <w:pPr>
              <w:ind w:firstLine="0"/>
              <w:rPr>
                <w:rFonts w:cs="Calibri"/>
                <w:b/>
                <w:bCs/>
                <w:color w:val="000000"/>
                <w:sz w:val="28"/>
                <w:szCs w:val="28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CA" w:eastAsia="en-CA" w:bidi="ar-SA"/>
              </w:rPr>
              <w:t>Referee Pa</w:t>
            </w:r>
            <w:r w:rsidR="009A70FA">
              <w:rPr>
                <w:rFonts w:cs="Calibri"/>
                <w:b/>
                <w:bCs/>
                <w:color w:val="000000"/>
                <w:sz w:val="28"/>
                <w:szCs w:val="28"/>
                <w:lang w:val="en-CA" w:eastAsia="en-CA" w:bidi="ar-SA"/>
              </w:rPr>
              <w:t xml:space="preserve">y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CA" w:eastAsia="en-CA" w:bidi="ar-SA"/>
              </w:rPr>
              <w:t xml:space="preserve">Sheet 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3884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FCBEF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F55E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</w:tr>
      <w:tr w:rsidR="00FD188B" w14:paraId="2E0B648B" w14:textId="77777777" w:rsidTr="00207802">
        <w:trPr>
          <w:trHeight w:val="30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9D23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2666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EDF12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0A02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D30F2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</w:tr>
      <w:tr w:rsidR="00FD188B" w14:paraId="50DCFB51" w14:textId="77777777" w:rsidTr="00FD188B">
        <w:trPr>
          <w:trHeight w:val="313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CFDEB" w14:textId="77777777" w:rsidR="00FD188B" w:rsidRDefault="00FD188B" w:rsidP="00FD188B">
            <w:pPr>
              <w:ind w:firstLine="0"/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  <w:t>Team__________________________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D68C" w14:textId="77777777" w:rsidR="00FD188B" w:rsidRDefault="00FD188B" w:rsidP="00FD188B">
            <w:pPr>
              <w:ind w:firstLine="0"/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  <w:t>Level___________________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478D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</w:tr>
      <w:tr w:rsidR="00FD188B" w14:paraId="2035689F" w14:textId="77777777" w:rsidTr="00207802">
        <w:trPr>
          <w:trHeight w:val="31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22E2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0DB25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3D988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D0DFF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ED670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</w:tr>
      <w:tr w:rsidR="00FD188B" w14:paraId="565E15FB" w14:textId="77777777" w:rsidTr="00207802">
        <w:trPr>
          <w:trHeight w:val="338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auto"/>
            <w:vAlign w:val="bottom"/>
          </w:tcPr>
          <w:p w14:paraId="3BFB5EC0" w14:textId="77777777" w:rsidR="00FD188B" w:rsidRDefault="00FD188B" w:rsidP="00FD188B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  <w:t>Game No.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25" w:color="000000" w:fill="auto"/>
            <w:vAlign w:val="bottom"/>
          </w:tcPr>
          <w:p w14:paraId="356EAE10" w14:textId="77777777" w:rsidR="00FD188B" w:rsidRDefault="00FD188B" w:rsidP="00FD188B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lang w:val="en-CA" w:eastAsia="en-CA" w:bidi="ar-SA"/>
              </w:rPr>
              <w:t>Date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25" w:color="000000" w:fill="auto"/>
            <w:vAlign w:val="bottom"/>
          </w:tcPr>
          <w:p w14:paraId="72186C22" w14:textId="77777777" w:rsidR="00FD188B" w:rsidRDefault="00FD188B" w:rsidP="00FD188B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lang w:val="en-CA" w:eastAsia="en-CA" w:bidi="ar-SA"/>
              </w:rPr>
              <w:t>Referee Signature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25" w:color="000000" w:fill="auto"/>
            <w:vAlign w:val="bottom"/>
          </w:tcPr>
          <w:p w14:paraId="2DF949C4" w14:textId="77777777" w:rsidR="00FD188B" w:rsidRDefault="00FD188B" w:rsidP="00FD188B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lang w:val="en-CA" w:eastAsia="en-CA" w:bidi="ar-SA"/>
              </w:rPr>
              <w:t>Referee Signature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25" w:color="000000" w:fill="auto"/>
            <w:vAlign w:val="bottom"/>
          </w:tcPr>
          <w:p w14:paraId="4F8FAFF4" w14:textId="77777777" w:rsidR="00FD188B" w:rsidRDefault="00FD188B" w:rsidP="00FD188B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lang w:val="en-CA" w:eastAsia="en-CA" w:bidi="ar-SA"/>
              </w:rPr>
              <w:t>Shot Clock Signature</w:t>
            </w:r>
          </w:p>
        </w:tc>
      </w:tr>
      <w:tr w:rsidR="00FD188B" w14:paraId="53A395A8" w14:textId="77777777" w:rsidTr="00207802">
        <w:trPr>
          <w:trHeight w:val="49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7E1F10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7AA3B1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E6B94E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5FD6D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C24A2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4FE09FD7" w14:textId="77777777" w:rsidTr="00207802">
        <w:trPr>
          <w:trHeight w:val="49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B11F8E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14560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35941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7F7472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A332C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77D58190" w14:textId="77777777" w:rsidTr="00207802">
        <w:trPr>
          <w:trHeight w:val="498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60CBE0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77A493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9585C31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DD56BA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F90248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24FF7BDD" w14:textId="77777777" w:rsidTr="00207802">
        <w:trPr>
          <w:trHeight w:val="49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D8788F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95DA8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EDE31D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2E7020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907C5B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2AB1FC09" w14:textId="77777777" w:rsidTr="00207802">
        <w:trPr>
          <w:trHeight w:val="498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3F87B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846DE7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D214E4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3781A2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18F8A1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2760B968" w14:textId="77777777" w:rsidTr="00207802">
        <w:trPr>
          <w:trHeight w:val="49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1EB10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79FF2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3E826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1DF119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B74F0F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1C47F48D" w14:textId="77777777" w:rsidTr="00207802">
        <w:trPr>
          <w:trHeight w:val="498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B5A525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78D5888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48A15F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78DC20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7A1911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6946748D" w14:textId="77777777" w:rsidTr="00207802">
        <w:trPr>
          <w:trHeight w:val="49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7D8CDB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9179E9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FEBD02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A5B5A5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362C1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5E399324" w14:textId="77777777" w:rsidTr="00207802">
        <w:trPr>
          <w:trHeight w:val="498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F236E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D30915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4549A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C27F764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44AA21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0E45C3B6" w14:textId="77777777" w:rsidTr="00207802">
        <w:trPr>
          <w:trHeight w:val="49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CEA1CB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21E128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C79166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21D60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1D0B42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627C99C5" w14:textId="77777777" w:rsidTr="00207802">
        <w:trPr>
          <w:trHeight w:val="498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71E3C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D3C07C9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303703B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5F5427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D042141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35A1128B" w14:textId="77777777" w:rsidTr="00207802">
        <w:trPr>
          <w:trHeight w:val="49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240EA1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521E30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5D004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DFE89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EB22C0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535FABE8" w14:textId="77777777" w:rsidTr="00207802">
        <w:trPr>
          <w:trHeight w:val="498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511C75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BDBD05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096739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2C9B99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FE1C56D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1A8228DD" w14:textId="77777777" w:rsidTr="00207802">
        <w:trPr>
          <w:trHeight w:val="49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52BDC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47FEC5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05A63B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C6F70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FFC054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18FFA1B0" w14:textId="77777777" w:rsidTr="00207802">
        <w:trPr>
          <w:trHeight w:val="498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6671AB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23564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B0F119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1E451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44D6A9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1B0129BF" w14:textId="77777777" w:rsidTr="00207802">
        <w:trPr>
          <w:trHeight w:val="49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EAAD90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1131DF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B31992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E8BC8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961DC6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30DB03FF" w14:textId="77777777" w:rsidTr="00207802">
        <w:trPr>
          <w:trHeight w:val="498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AB3EC2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2935F0F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AB2A056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BDCD9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9843B1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0D2BB67C" w14:textId="77777777" w:rsidTr="00207802">
        <w:trPr>
          <w:trHeight w:val="49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351B09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5B1A76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12F3D1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204F5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8FF80B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7080F793" w14:textId="77777777" w:rsidTr="00207802">
        <w:trPr>
          <w:trHeight w:val="498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046985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150EF2F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8F485B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7BA745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70D9E5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266FBDDC" w14:textId="77777777" w:rsidTr="00207802">
        <w:trPr>
          <w:trHeight w:val="49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A6BF89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0EAB6E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D391CD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8D1C3F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816E42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6FD3D022" w14:textId="77777777" w:rsidTr="00207802">
        <w:trPr>
          <w:trHeight w:val="498"/>
        </w:trPr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D35945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2147651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60C01DB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AFEEE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96DAEB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2F77BD18" w14:textId="77777777" w:rsidTr="00207802">
        <w:trPr>
          <w:trHeight w:val="49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E490A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8E2A82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01C73F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4585D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2C6DA8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44E17135" w14:textId="77777777" w:rsidTr="00207802">
        <w:trPr>
          <w:trHeight w:val="313"/>
        </w:trPr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F9E0D40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D6F075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778C208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EB8A6A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CDEA80B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</w:tr>
      <w:tr w:rsidR="00FD188B" w14:paraId="5BCA46EA" w14:textId="77777777" w:rsidTr="00FD188B">
        <w:trPr>
          <w:trHeight w:val="301"/>
        </w:trPr>
        <w:tc>
          <w:tcPr>
            <w:tcW w:w="115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0D579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At the end of the season, remaining money and sheets are to be returned to the Division Manager</w:t>
            </w:r>
          </w:p>
        </w:tc>
      </w:tr>
    </w:tbl>
    <w:p w14:paraId="7A0F758B" w14:textId="77777777" w:rsidR="00221776" w:rsidRDefault="00221776" w:rsidP="00FD188B">
      <w:pPr>
        <w:ind w:firstLine="0"/>
      </w:pPr>
    </w:p>
    <w:sectPr w:rsidR="00221776" w:rsidSect="00FD18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8B"/>
    <w:rsid w:val="001C755A"/>
    <w:rsid w:val="00207802"/>
    <w:rsid w:val="00221776"/>
    <w:rsid w:val="007429B5"/>
    <w:rsid w:val="009A70FA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5D5F"/>
  <w15:chartTrackingRefBased/>
  <w15:docId w15:val="{BD1F9200-59E6-4B37-8E0A-A446A9D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88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hertslet</dc:creator>
  <cp:keywords/>
  <dc:description/>
  <cp:lastModifiedBy>Microsoft Office User</cp:lastModifiedBy>
  <cp:revision>3</cp:revision>
  <cp:lastPrinted>2020-10-05T15:36:00Z</cp:lastPrinted>
  <dcterms:created xsi:type="dcterms:W3CDTF">2022-02-05T01:39:00Z</dcterms:created>
  <dcterms:modified xsi:type="dcterms:W3CDTF">2022-02-05T01:48:00Z</dcterms:modified>
</cp:coreProperties>
</file>