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9013" w14:textId="77777777" w:rsidR="0028042D" w:rsidRDefault="00720607" w:rsidP="00A152D5">
      <w:pPr>
        <w:spacing w:after="120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C006C" wp14:editId="61B90D45">
                <wp:simplePos x="0" y="0"/>
                <wp:positionH relativeFrom="column">
                  <wp:posOffset>-25400</wp:posOffset>
                </wp:positionH>
                <wp:positionV relativeFrom="paragraph">
                  <wp:posOffset>2025650</wp:posOffset>
                </wp:positionV>
                <wp:extent cx="5708015" cy="1098550"/>
                <wp:effectExtent l="0" t="0" r="26035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064C" w14:textId="77777777" w:rsidR="00D83314" w:rsidRPr="00723DF6" w:rsidRDefault="00720607" w:rsidP="00D83314">
                            <w:pPr>
                              <w:pStyle w:val="BalloonTex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="0029053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purpose of the VILL Bursary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is to help promote the game of lacrosse and assist young players to achieve their lacrosse aspirations.  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VILL will be awarding </w:t>
                            </w:r>
                            <w:r w:rsidR="0083645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DB12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one thousand dollar (</w:t>
                            </w:r>
                            <w:r w:rsidR="0083645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$1,000</w:t>
                            </w:r>
                            <w:r w:rsidR="00DB12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29053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bursary</w:t>
                            </w:r>
                            <w:r w:rsidR="00127E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each to three students in </w:t>
                            </w:r>
                            <w:r w:rsidR="00C5451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="0083645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lacrosse program; one </w:t>
                            </w:r>
                            <w:r w:rsidR="00010B1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attending</w:t>
                            </w:r>
                            <w:r w:rsidR="0083645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Royal Bay Secondary School, </w:t>
                            </w:r>
                            <w:r w:rsidR="00127E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one at 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Claremont Secondary School and</w:t>
                            </w:r>
                            <w:r w:rsidR="00127E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one at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CF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Nanaimo District Secondary Scho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ol</w:t>
                            </w:r>
                            <w:r w:rsidR="00127E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D8331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C0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159.5pt;width:449.45pt;height:8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SSEAIAACAEAAAOAAAAZHJzL2Uyb0RvYy54bWysU1Fv0zAQfkfiP1h+p0mqhrVR02l0FCGN&#10;gTT4AY7jNBa2z9huk/HrOTtdVw14QfjB8vnOn++++259PWpFjsJ5CaamxSynRBgOrTT7mn77unuz&#10;pMQHZlqmwIiaPgpPrzevX60HW4k59KBa4QiCGF8NtqZ9CLbKMs97oZmfgRUGnR04zQKabp+1jg2I&#10;rlU2z/O32QCutQ648B5vbycn3ST8rhM8fO46LwJRNcXcQtpd2pu4Z5s1q/aO2V7yUxrsH7LQTBr8&#10;9Ax1ywIjByd/g9KSO/DQhRkHnUHXSS5SDVhNkb+o5qFnVqRakBxvzzT5/wfL748P9osjYXwHIzYw&#10;FeHtHfDvnhjY9szsxY1zMPSCtfhxESnLBuur09NIta98BGmGT9Bik9khQAIaO6cjK1gnQXRswOOZ&#10;dDEGwvGyvMqXeVFSwtFX5KtlWaa2ZKx6em6dDx8EaBIPNXXY1QTPjnc+xHRY9RQSf/OgZLuTSiXD&#10;7ZutcuTIUAG7tFIFL8KUIUNNV+W8nBj4K0Se1p8gtAwoZSV1TZfnIFZF3t6bNgktMKmmM6aszInI&#10;yN3EYhibEQMjoQ20j0ipg0myOGJ46MH9pGRAudbU/zgwJyhRHw22ZVUsFlHfyViUV3M03KWnufQw&#10;wxGqpoGS6bgNaSYiYQZusH2dTMQ+Z3LKFWWY+D6NTNT5pZ2ingd78wsAAP//AwBQSwMEFAAGAAgA&#10;AAAhAPfrO3HhAAAACgEAAA8AAABkcnMvZG93bnJldi54bWxMj8FOwzAQRO9I/IO1SFxQ67SNShzi&#10;VAgJBDcoqL26sZtE2Otgu2n4e5YT3GY1o9k31WZylo0mxN6jhMU8A2aw8brHVsLH++OsABaTQq2s&#10;RyPh20TY1JcXlSq1P+ObGbepZVSCsVQSupSGkvPYdMapOPeDQfKOPjiV6Awt10GdqdxZvsyyNXeq&#10;R/rQqcE8dKb53J6chCJ/HvfxZfW6a9ZHK9LN7fj0FaS8vpru74AlM6W/MPziEzrUxHTwJ9SRWQmz&#10;nKYkCauFIEGBQuQC2EFCLpYZ8Lri/yfUPwAAAP//AwBQSwECLQAUAAYACAAAACEAtoM4kv4AAADh&#10;AQAAEwAAAAAAAAAAAAAAAAAAAAAAW0NvbnRlbnRfVHlwZXNdLnhtbFBLAQItABQABgAIAAAAIQA4&#10;/SH/1gAAAJQBAAALAAAAAAAAAAAAAAAAAC8BAABfcmVscy8ucmVsc1BLAQItABQABgAIAAAAIQCT&#10;+nSSEAIAACAEAAAOAAAAAAAAAAAAAAAAAC4CAABkcnMvZTJvRG9jLnhtbFBLAQItABQABgAIAAAA&#10;IQD36ztx4QAAAAoBAAAPAAAAAAAAAAAAAAAAAGoEAABkcnMvZG93bnJldi54bWxQSwUGAAAAAAQA&#10;BADzAAAAeAUAAAAA&#10;">
                <v:textbox>
                  <w:txbxContent>
                    <w:p w14:paraId="3B36064C" w14:textId="77777777" w:rsidR="00D83314" w:rsidRPr="00723DF6" w:rsidRDefault="00720607" w:rsidP="00D83314">
                      <w:pPr>
                        <w:pStyle w:val="BalloonText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The</w:t>
                      </w:r>
                      <w:r w:rsidR="0029053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purpose of the VILL Bursary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is to help promote the game of lacrosse and assist young players to achieve their lacrosse aspirations.  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VILL will be awarding </w:t>
                      </w:r>
                      <w:r w:rsidR="0083645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="00DB12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one thousand dollar (</w:t>
                      </w:r>
                      <w:r w:rsidR="0083645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$1,000</w:t>
                      </w:r>
                      <w:r w:rsidR="00DB12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)</w:t>
                      </w:r>
                      <w:r w:rsidR="0029053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bursary</w:t>
                      </w:r>
                      <w:r w:rsidR="00127E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each to three students in </w:t>
                      </w:r>
                      <w:r w:rsidR="00C5451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the</w:t>
                      </w:r>
                      <w:r w:rsidR="0083645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lacrosse program; one </w:t>
                      </w:r>
                      <w:r w:rsidR="00010B1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attending</w:t>
                      </w:r>
                      <w:r w:rsidR="0083645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Royal Bay Secondary School, </w:t>
                      </w:r>
                      <w:r w:rsidR="00127E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one at 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Claremont Secondary School and</w:t>
                      </w:r>
                      <w:r w:rsidR="00127E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one at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A3CF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Nanaimo District Secondary Scho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ol</w:t>
                      </w:r>
                      <w:r w:rsidR="00127E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="00D8331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7EB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EE856" wp14:editId="6F63DDAB">
                <wp:simplePos x="0" y="0"/>
                <wp:positionH relativeFrom="column">
                  <wp:posOffset>2997200</wp:posOffset>
                </wp:positionH>
                <wp:positionV relativeFrom="paragraph">
                  <wp:posOffset>222250</wp:posOffset>
                </wp:positionV>
                <wp:extent cx="2908300" cy="177546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9991" w14:textId="77777777" w:rsidR="007443EE" w:rsidRPr="00127EBC" w:rsidRDefault="007443EE" w:rsidP="007443E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7EBC">
                              <w:rPr>
                                <w:b/>
                                <w:sz w:val="28"/>
                                <w:szCs w:val="28"/>
                              </w:rPr>
                              <w:t>Vancouver Island Senior C Lacrosse Association</w:t>
                            </w:r>
                            <w:r w:rsidR="00D83314" w:rsidRPr="00127E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(VILL)</w:t>
                            </w:r>
                          </w:p>
                          <w:p w14:paraId="4BEE3534" w14:textId="0435CC31" w:rsidR="007443EE" w:rsidRPr="007443EE" w:rsidRDefault="007443EE" w:rsidP="007443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443EE">
                              <w:rPr>
                                <w:sz w:val="24"/>
                                <w:szCs w:val="24"/>
                              </w:rPr>
                              <w:t>4016 McLellan Street</w:t>
                            </w:r>
                            <w:r w:rsidR="00A274F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443EE">
                              <w:rPr>
                                <w:sz w:val="24"/>
                                <w:szCs w:val="24"/>
                              </w:rPr>
                              <w:t xml:space="preserve"> Victoria, </w:t>
                            </w:r>
                            <w:proofErr w:type="gramStart"/>
                            <w:r w:rsidRPr="007443EE">
                              <w:rPr>
                                <w:sz w:val="24"/>
                                <w:szCs w:val="24"/>
                              </w:rPr>
                              <w:t>BC  V</w:t>
                            </w:r>
                            <w:proofErr w:type="gramEnd"/>
                            <w:r w:rsidRPr="007443EE">
                              <w:rPr>
                                <w:sz w:val="24"/>
                                <w:szCs w:val="24"/>
                              </w:rPr>
                              <w:t>8Z 3Y4</w:t>
                            </w:r>
                          </w:p>
                          <w:p w14:paraId="0C7BEA74" w14:textId="77777777" w:rsidR="007443EE" w:rsidRPr="007443EE" w:rsidRDefault="007443EE" w:rsidP="007443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443EE">
                              <w:rPr>
                                <w:sz w:val="24"/>
                                <w:szCs w:val="24"/>
                              </w:rPr>
                              <w:t>E-mail: VILL.SrC@shaw.ca</w:t>
                            </w:r>
                          </w:p>
                          <w:p w14:paraId="08DE2076" w14:textId="77777777" w:rsidR="007443EE" w:rsidRDefault="007443EE" w:rsidP="007443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900ACF" w14:textId="0F964627" w:rsidR="007443EE" w:rsidRPr="00C3303E" w:rsidRDefault="009D7CB7" w:rsidP="007443E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3303E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30430B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5451B">
                              <w:rPr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  <w:r w:rsidR="0030430B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C330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053A">
                              <w:rPr>
                                <w:b/>
                                <w:sz w:val="24"/>
                                <w:szCs w:val="24"/>
                              </w:rPr>
                              <w:t>Lacrosse Bursary</w:t>
                            </w:r>
                            <w:r w:rsidR="007443EE" w:rsidRPr="00C3303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Application</w:t>
                            </w:r>
                          </w:p>
                          <w:p w14:paraId="4CFB8D07" w14:textId="77777777" w:rsidR="007443EE" w:rsidRDefault="00744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E856" id="_x0000_s1027" type="#_x0000_t202" style="position:absolute;margin-left:236pt;margin-top:17.5pt;width:229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wcgEAIAAP4DAAAOAAAAZHJzL2Uyb0RvYy54bWysU9uO2yAQfa/Uf0C8N3bSZJNYcVbbbFNV&#10;2l6kbT8AYxyjAkOBxE6/fgfszUbbt6o8oBlmOMycOWxue63ISTgvwZR0OskpEYZDLc2hpD9/7N+t&#10;KPGBmZopMKKkZ+Hp7fbtm01nCzGDFlQtHEEQ44vOlrQNwRZZ5nkrNPMTsMJgsAGnWUDXHbLasQ7R&#10;tcpmeX6TdeBq64AL7/H0fgjSbcJvGsHDt6bxIhBVUqwtpN2lvYp7tt2w4uCYbSUfy2D/UIVm0uCj&#10;F6h7Fhg5OvkXlJbcgYcmTDjoDJpGcpF6wG6m+atuHltmReoFyfH2QpP/f7D86+nRfnck9B+gxwGm&#10;Jrx9AP7LEwO7lpmDuHMOulawGh+eRsqyzvpivBqp9oWPIFX3BWocMjsGSEB943RkBfskiI4DOF9I&#10;F30gHA9n63z1PscQx9h0uVzMb9JYMlY8X7fOh08CNIlGSR1ONcGz04MPsRxWPKfE1zwoWe+lUslx&#10;h2qnHDkxVMA+rdTBqzRlSFfS9WK2SMgG4v0kDi0DKlRJXdJVHtegmUjHR1OnlMCkGmysRJmRn0jJ&#10;QE7oq57IeiQv0lVBfUbCHAyCxA+ERgvuDyUdirGk/veROUGJ+myQ9PV0Po/qTc58sZyh464j1XWE&#10;GY5QJQ2UDOYuJMVHOgzc4XAamWh7qWQsGUWW2Bw/RFTxtZ+yXr7t9gkAAP//AwBQSwMEFAAGAAgA&#10;AAAhAM054BzeAAAACgEAAA8AAABkcnMvZG93bnJldi54bWxMj91Og0AQhe9NfIfNmHhj7NKWgkWW&#10;Rk003rb2AQaYApGdJey20Ld3vNKr+Ts58518N9teXWj0nWMDy0UEirhydceNgePX++MTKB+Qa+wd&#10;k4EredgVtzc5ZrWbeE+XQ2iUmLDP0EAbwpBp7auWLPqFG4jldnKjxSDj2Oh6xEnMba9XUZRoix3L&#10;hxYHemup+j6crYHT5/Sw2U7lRzim+zh5xS4t3dWY+7v55RlUoDn8ieEXX9ChEKbSnbn2qjcQpyvJ&#10;EgysN1JFsF1H0pSyWMYJ6CLX/yMUPwAAAP//AwBQSwECLQAUAAYACAAAACEAtoM4kv4AAADhAQAA&#10;EwAAAAAAAAAAAAAAAAAAAAAAW0NvbnRlbnRfVHlwZXNdLnhtbFBLAQItABQABgAIAAAAIQA4/SH/&#10;1gAAAJQBAAALAAAAAAAAAAAAAAAAAC8BAABfcmVscy8ucmVsc1BLAQItABQABgAIAAAAIQDU6wcg&#10;EAIAAP4DAAAOAAAAAAAAAAAAAAAAAC4CAABkcnMvZTJvRG9jLnhtbFBLAQItABQABgAIAAAAIQDN&#10;OeAc3gAAAAoBAAAPAAAAAAAAAAAAAAAAAGoEAABkcnMvZG93bnJldi54bWxQSwUGAAAAAAQABADz&#10;AAAAdQUAAAAA&#10;" stroked="f">
                <v:textbox>
                  <w:txbxContent>
                    <w:p w14:paraId="67769991" w14:textId="77777777" w:rsidR="007443EE" w:rsidRPr="00127EBC" w:rsidRDefault="007443EE" w:rsidP="007443E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127EBC">
                        <w:rPr>
                          <w:b/>
                          <w:sz w:val="28"/>
                          <w:szCs w:val="28"/>
                        </w:rPr>
                        <w:t>Vancouver Island Senior C Lacrosse Association</w:t>
                      </w:r>
                      <w:r w:rsidR="00D83314" w:rsidRPr="00127EBC">
                        <w:rPr>
                          <w:b/>
                          <w:sz w:val="28"/>
                          <w:szCs w:val="28"/>
                        </w:rPr>
                        <w:t xml:space="preserve"> (VILL)</w:t>
                      </w:r>
                    </w:p>
                    <w:p w14:paraId="4BEE3534" w14:textId="0435CC31" w:rsidR="007443EE" w:rsidRPr="007443EE" w:rsidRDefault="007443EE" w:rsidP="007443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443EE">
                        <w:rPr>
                          <w:sz w:val="24"/>
                          <w:szCs w:val="24"/>
                        </w:rPr>
                        <w:t>4016 McLellan Street</w:t>
                      </w:r>
                      <w:r w:rsidR="00A274F4">
                        <w:rPr>
                          <w:sz w:val="24"/>
                          <w:szCs w:val="24"/>
                        </w:rPr>
                        <w:t>,</w:t>
                      </w:r>
                      <w:r w:rsidRPr="007443EE">
                        <w:rPr>
                          <w:sz w:val="24"/>
                          <w:szCs w:val="24"/>
                        </w:rPr>
                        <w:t xml:space="preserve"> Victoria, </w:t>
                      </w:r>
                      <w:proofErr w:type="gramStart"/>
                      <w:r w:rsidRPr="007443EE">
                        <w:rPr>
                          <w:sz w:val="24"/>
                          <w:szCs w:val="24"/>
                        </w:rPr>
                        <w:t>BC  V</w:t>
                      </w:r>
                      <w:proofErr w:type="gramEnd"/>
                      <w:r w:rsidRPr="007443EE">
                        <w:rPr>
                          <w:sz w:val="24"/>
                          <w:szCs w:val="24"/>
                        </w:rPr>
                        <w:t>8Z 3Y4</w:t>
                      </w:r>
                    </w:p>
                    <w:p w14:paraId="0C7BEA74" w14:textId="77777777" w:rsidR="007443EE" w:rsidRPr="007443EE" w:rsidRDefault="007443EE" w:rsidP="007443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443EE">
                        <w:rPr>
                          <w:sz w:val="24"/>
                          <w:szCs w:val="24"/>
                        </w:rPr>
                        <w:t>E-mail: VILL.SrC@shaw.ca</w:t>
                      </w:r>
                    </w:p>
                    <w:p w14:paraId="08DE2076" w14:textId="77777777" w:rsidR="007443EE" w:rsidRDefault="007443EE" w:rsidP="007443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C900ACF" w14:textId="0F964627" w:rsidR="007443EE" w:rsidRPr="00C3303E" w:rsidRDefault="009D7CB7" w:rsidP="007443EE">
                      <w:pPr>
                        <w:spacing w:after="0"/>
                        <w:rPr>
                          <w:b/>
                        </w:rPr>
                      </w:pPr>
                      <w:r w:rsidRPr="00C3303E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30430B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C5451B">
                        <w:rPr>
                          <w:b/>
                          <w:sz w:val="24"/>
                          <w:szCs w:val="24"/>
                        </w:rPr>
                        <w:t>/2</w:t>
                      </w:r>
                      <w:r w:rsidR="0030430B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C3303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053A">
                        <w:rPr>
                          <w:b/>
                          <w:sz w:val="24"/>
                          <w:szCs w:val="24"/>
                        </w:rPr>
                        <w:t>Lacrosse Bursary</w:t>
                      </w:r>
                      <w:r w:rsidR="007443EE" w:rsidRPr="00C3303E">
                        <w:rPr>
                          <w:b/>
                          <w:sz w:val="24"/>
                          <w:szCs w:val="24"/>
                        </w:rPr>
                        <w:t xml:space="preserve"> Application</w:t>
                      </w:r>
                    </w:p>
                    <w:p w14:paraId="4CFB8D07" w14:textId="77777777" w:rsidR="007443EE" w:rsidRDefault="007443EE"/>
                  </w:txbxContent>
                </v:textbox>
              </v:shape>
            </w:pict>
          </mc:Fallback>
        </mc:AlternateContent>
      </w:r>
      <w:r w:rsidR="007443EE">
        <w:tab/>
      </w:r>
      <w:r w:rsidR="00365EBA">
        <w:rPr>
          <w:rFonts w:ascii="Verdana" w:hAnsi="Verdana"/>
          <w:b/>
          <w:noProof/>
          <w:sz w:val="28"/>
          <w:szCs w:val="28"/>
          <w:lang w:eastAsia="en-CA"/>
        </w:rPr>
        <w:drawing>
          <wp:inline distT="0" distB="0" distL="0" distR="0" wp14:anchorId="653BCC53" wp14:editId="421A78E0">
            <wp:extent cx="1945005" cy="1945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5D8DC" w14:textId="77777777" w:rsidR="00723DF6" w:rsidRDefault="00723DF6" w:rsidP="00192B3C">
      <w:pPr>
        <w:tabs>
          <w:tab w:val="right" w:pos="9360"/>
        </w:tabs>
      </w:pPr>
    </w:p>
    <w:p w14:paraId="1F3D2CFE" w14:textId="77777777" w:rsidR="00D83314" w:rsidRDefault="00D83314" w:rsidP="00FB0B14"/>
    <w:p w14:paraId="08F3C12D" w14:textId="77777777" w:rsidR="00D83314" w:rsidRDefault="00D83314" w:rsidP="00FB0B14"/>
    <w:p w14:paraId="0A4697F8" w14:textId="77777777" w:rsidR="00D83314" w:rsidRDefault="00720607" w:rsidP="00FB0B1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BF25C" wp14:editId="55AD63C0">
                <wp:simplePos x="0" y="0"/>
                <wp:positionH relativeFrom="column">
                  <wp:posOffset>9525</wp:posOffset>
                </wp:positionH>
                <wp:positionV relativeFrom="paragraph">
                  <wp:posOffset>318770</wp:posOffset>
                </wp:positionV>
                <wp:extent cx="5708015" cy="317500"/>
                <wp:effectExtent l="0" t="0" r="26035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6E3B" w14:textId="77777777" w:rsidR="0078506C" w:rsidRPr="00723DF6" w:rsidRDefault="00723DF6" w:rsidP="00723DF6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23DF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F25C" id="_x0000_s1028" type="#_x0000_t202" style="position:absolute;margin-left:.75pt;margin-top:25.1pt;width:449.4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n3FQIAACYEAAAOAAAAZHJzL2Uyb0RvYy54bWysU1+P0zAMf0fiO0R5Z23Hyu2qZadjxxDS&#10;8Uc6+ABpmq4RaRySbO349Djpbjcd8ILIQ2THzs/2z/bqZuw1OUjnFRhGi1lOiTQCGmV2jH77un21&#10;pMQHbhquwUhGj9LTm/XLF6vBVnIOHehGOoIgxleDZbQLwVZZ5kUne+5nYKVBYwuu5wFVt8saxwdE&#10;73U2z/M32QCusQ6E9B5f7yYjXSf8tpUifG5bLwPRjGJuId0u3XW8s/WKVzvHbafEKQ3+D1n0XBkM&#10;eoa644GTvVO/QfVKOPDQhpmAPoO2VUKmGrCaIn9WzUPHrUy1IDnenmny/w9WfDo82C+OhPEtjNjA&#10;VIS39yC+e2Jg03Gzk7fOwdBJ3mDgIlKWDdZXp6+Ral/5CFIPH6HBJvN9gAQ0tq6PrGCdBNGxAccz&#10;6XIMROBjeZUv86KkRKDtdXFV5qkrGa8ef1vnw3sJPYkCow6bmtD54d6HmA2vHl1iMA9aNVuldVLc&#10;rt5oRw4cB2CbTirgmZs2ZGD0upyXEwF/hcjT+RNErwJOslY9o8uzE68ibe9Mk+YscKUnGVPW5sRj&#10;pG4iMYz1SFTD6DwGiLTW0ByRWAfT4OKiodCB+0nJgEPLqP+x505Soj8YbM51sVjEKU/Koryao+Iu&#10;LfWlhRuBUIwGSiZxE9JmRN4M3GITW5X4fcrklDIOY6L9tDhx2i/15PW03utfAAAA//8DAFBLAwQU&#10;AAYACAAAACEAXbmXANwAAAAIAQAADwAAAGRycy9kb3ducmV2LnhtbEyPy07DMBBF90j8gzVIbBC1&#10;KW1pQ5wKIYHoDgqCrRtPkwh7HGw3DX/PsILlfejOmXI9eicGjKkLpOFqokAg1cF21Gh4e324XIJI&#10;2ZA1LhBq+MYE6+r0pDSFDUd6wWGbG8EjlAqjoc25L6RMdYvepEnokTjbh+hNZhkbaaM58rh3cqrU&#10;QnrTEV9oTY/3Ldaf24PXsJw9DR9pc/38Xi/2bpUvbobHr6j1+dl4dwsi45j/yvCLz+hQMdMuHMgm&#10;4VjPuahhrqYgOF4pNQOxY1+xI6tS/n+g+gEAAP//AwBQSwECLQAUAAYACAAAACEAtoM4kv4AAADh&#10;AQAAEwAAAAAAAAAAAAAAAAAAAAAAW0NvbnRlbnRfVHlwZXNdLnhtbFBLAQItABQABgAIAAAAIQA4&#10;/SH/1gAAAJQBAAALAAAAAAAAAAAAAAAAAC8BAABfcmVscy8ucmVsc1BLAQItABQABgAIAAAAIQBb&#10;R/n3FQIAACYEAAAOAAAAAAAAAAAAAAAAAC4CAABkcnMvZTJvRG9jLnhtbFBLAQItABQABgAIAAAA&#10;IQBduZcA3AAAAAgBAAAPAAAAAAAAAAAAAAAAAG8EAABkcnMvZG93bnJldi54bWxQSwUGAAAAAAQA&#10;BADzAAAAeAUAAAAA&#10;">
                <v:textbox>
                  <w:txbxContent>
                    <w:p w14:paraId="5A096E3B" w14:textId="77777777" w:rsidR="0078506C" w:rsidRPr="00723DF6" w:rsidRDefault="00723DF6" w:rsidP="00723DF6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723DF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</w:p>
    <w:p w14:paraId="5140B68C" w14:textId="77777777" w:rsidR="00720607" w:rsidRDefault="00720607" w:rsidP="00651AD6">
      <w:pPr>
        <w:spacing w:after="0"/>
      </w:pPr>
    </w:p>
    <w:p w14:paraId="3AA7EE34" w14:textId="77777777" w:rsidR="00720607" w:rsidRDefault="00720607" w:rsidP="00651AD6">
      <w:pPr>
        <w:spacing w:after="0"/>
      </w:pPr>
    </w:p>
    <w:p w14:paraId="576A1675" w14:textId="18AA637B" w:rsidR="00651AD6" w:rsidRDefault="00F560B3" w:rsidP="00651AD6">
      <w:pPr>
        <w:spacing w:after="0"/>
      </w:pPr>
      <w:r>
        <w:t>Email the</w:t>
      </w:r>
      <w:r w:rsidR="00D40BF8">
        <w:t xml:space="preserve"> completed application</w:t>
      </w:r>
      <w:r w:rsidR="00FB0B14" w:rsidRPr="00FB0B14">
        <w:rPr>
          <w:noProof/>
          <w:lang w:eastAsia="en-CA"/>
        </w:rPr>
        <w:t xml:space="preserve"> </w:t>
      </w:r>
      <w:r w:rsidR="00FB0B14">
        <w:rPr>
          <w:noProof/>
          <w:lang w:eastAsia="en-CA"/>
        </w:rPr>
        <w:t>to V</w:t>
      </w:r>
      <w:r w:rsidR="0029053A">
        <w:rPr>
          <w:noProof/>
          <w:lang w:eastAsia="en-CA"/>
        </w:rPr>
        <w:t>ILL at the above address by Ju</w:t>
      </w:r>
      <w:r w:rsidR="00E11A1B">
        <w:rPr>
          <w:noProof/>
          <w:lang w:eastAsia="en-CA"/>
        </w:rPr>
        <w:t>ly</w:t>
      </w:r>
      <w:r w:rsidR="00FB0B14">
        <w:rPr>
          <w:noProof/>
          <w:lang w:eastAsia="en-CA"/>
        </w:rPr>
        <w:t xml:space="preserve"> </w:t>
      </w:r>
      <w:r w:rsidR="0029053A">
        <w:rPr>
          <w:noProof/>
          <w:lang w:eastAsia="en-CA"/>
        </w:rPr>
        <w:t>30</w:t>
      </w:r>
      <w:r w:rsidR="00FB0B14">
        <w:rPr>
          <w:noProof/>
          <w:lang w:eastAsia="en-CA"/>
        </w:rPr>
        <w:t>, 202</w:t>
      </w:r>
      <w:r w:rsidR="00E11A1B">
        <w:rPr>
          <w:noProof/>
          <w:lang w:eastAsia="en-CA"/>
        </w:rPr>
        <w:t>6</w:t>
      </w:r>
      <w:r w:rsidR="00FB0B14">
        <w:rPr>
          <w:noProof/>
          <w:lang w:eastAsia="en-CA"/>
        </w:rPr>
        <w:t>,</w:t>
      </w:r>
      <w:r w:rsidR="00D40BF8">
        <w:t xml:space="preserve"> </w:t>
      </w:r>
      <w:r w:rsidR="00FB0B14">
        <w:t>together with</w:t>
      </w:r>
    </w:p>
    <w:p w14:paraId="1BEC70FB" w14:textId="77777777" w:rsidR="00651AD6" w:rsidRDefault="00FB0B14" w:rsidP="00651AD6">
      <w:pPr>
        <w:pStyle w:val="ListParagraph"/>
        <w:numPr>
          <w:ilvl w:val="0"/>
          <w:numId w:val="6"/>
        </w:numPr>
      </w:pPr>
      <w:r>
        <w:t>a</w:t>
      </w:r>
      <w:r w:rsidR="00896698">
        <w:t>t least  one</w:t>
      </w:r>
      <w:r>
        <w:t xml:space="preserve"> </w:t>
      </w:r>
      <w:r w:rsidR="00CF1B74">
        <w:t>r</w:t>
      </w:r>
      <w:r w:rsidR="00CF1B74">
        <w:rPr>
          <w:noProof/>
          <w:lang w:eastAsia="en-CA"/>
        </w:rPr>
        <w:t>eference letter</w:t>
      </w:r>
      <w:r>
        <w:rPr>
          <w:noProof/>
          <w:lang w:eastAsia="en-CA"/>
        </w:rPr>
        <w:t xml:space="preserve"> from a</w:t>
      </w:r>
      <w:r w:rsidR="00C5451B">
        <w:rPr>
          <w:noProof/>
          <w:lang w:eastAsia="en-CA"/>
        </w:rPr>
        <w:t xml:space="preserve"> teacher, coach or community leader</w:t>
      </w:r>
      <w:r>
        <w:t xml:space="preserve"> who can a</w:t>
      </w:r>
      <w:r w:rsidR="004E6DDF">
        <w:t xml:space="preserve">ttest to your </w:t>
      </w:r>
      <w:r w:rsidR="00C5451B">
        <w:t>character and</w:t>
      </w:r>
      <w:r w:rsidR="004E6DDF">
        <w:t xml:space="preserve"> achievements</w:t>
      </w:r>
      <w:r w:rsidR="00651AD6">
        <w:t>,</w:t>
      </w:r>
      <w:r w:rsidR="004E6DDF">
        <w:t xml:space="preserve"> and </w:t>
      </w:r>
    </w:p>
    <w:p w14:paraId="58B704EE" w14:textId="77777777" w:rsidR="00651AD6" w:rsidRDefault="00CF1B74" w:rsidP="00651AD6">
      <w:pPr>
        <w:pStyle w:val="ListParagraph"/>
        <w:numPr>
          <w:ilvl w:val="0"/>
          <w:numId w:val="6"/>
        </w:numPr>
      </w:pPr>
      <w:r>
        <w:rPr>
          <w:noProof/>
          <w:lang w:eastAsia="en-CA"/>
        </w:rPr>
        <w:t xml:space="preserve">an essay on why </w:t>
      </w:r>
      <w:r w:rsidR="0029053A">
        <w:rPr>
          <w:noProof/>
          <w:lang w:eastAsia="en-CA"/>
        </w:rPr>
        <w:t>you should receive the bursary</w:t>
      </w:r>
      <w:r>
        <w:rPr>
          <w:noProof/>
          <w:lang w:eastAsia="en-CA"/>
        </w:rPr>
        <w:t xml:space="preserve"> and what it would mean </w:t>
      </w:r>
      <w:r w:rsidR="00896698">
        <w:rPr>
          <w:noProof/>
          <w:lang w:eastAsia="en-CA"/>
        </w:rPr>
        <w:t xml:space="preserve"> </w:t>
      </w:r>
      <w:r>
        <w:rPr>
          <w:noProof/>
          <w:lang w:eastAsia="en-CA"/>
        </w:rPr>
        <w:t>to you</w:t>
      </w:r>
      <w:r w:rsidR="00FB0B14">
        <w:rPr>
          <w:noProof/>
          <w:lang w:eastAsia="en-CA"/>
        </w:rPr>
        <w:t>.</w:t>
      </w:r>
      <w:r w:rsidR="00896698">
        <w:rPr>
          <w:noProof/>
          <w:lang w:eastAsia="en-CA"/>
        </w:rPr>
        <w:t xml:space="preserve">  </w:t>
      </w:r>
    </w:p>
    <w:p w14:paraId="0044FDB3" w14:textId="77777777" w:rsidR="00192B3C" w:rsidRDefault="00896698" w:rsidP="00651AD6">
      <w:r>
        <w:rPr>
          <w:noProof/>
          <w:lang w:eastAsia="en-CA"/>
        </w:rPr>
        <w:t>Any questions can be directed to the above e</w:t>
      </w:r>
      <w:r w:rsidR="00651AD6">
        <w:rPr>
          <w:noProof/>
          <w:lang w:eastAsia="en-CA"/>
        </w:rPr>
        <w:t>-</w:t>
      </w:r>
      <w:r>
        <w:rPr>
          <w:noProof/>
          <w:lang w:eastAsia="en-CA"/>
        </w:rPr>
        <w:t>mail.</w:t>
      </w:r>
    </w:p>
    <w:p w14:paraId="71C56A55" w14:textId="77777777" w:rsidR="00D83314" w:rsidRDefault="00720607" w:rsidP="009B50C7">
      <w:pPr>
        <w:spacing w:before="60" w:after="60"/>
        <w:rPr>
          <w:noProof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89CA8" wp14:editId="4BFEC60D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5708015" cy="317500"/>
                <wp:effectExtent l="0" t="0" r="26035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48E6" w14:textId="77777777" w:rsidR="00192B3C" w:rsidRPr="00F47D30" w:rsidRDefault="00FB0B14" w:rsidP="00F47D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7D30">
                              <w:rPr>
                                <w:b/>
                                <w:sz w:val="24"/>
                                <w:szCs w:val="24"/>
                              </w:rPr>
                              <w:t>Eligibility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9CA8" id="_x0000_s1029" type="#_x0000_t202" style="position:absolute;margin-left:.75pt;margin-top:6.95pt;width:449.4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cBFQIAACYEAAAOAAAAZHJzL2Uyb0RvYy54bWysk82O2yAQx++V+g6Ie2M7jbtZK85qm22q&#10;StsPadsHwIBjVMxQILHTp++As9lo216qckAMA39mfjOsbsZek4N0XoGpaTHLKZGGg1BmV9NvX7ev&#10;lpT4wIxgGoys6VF6erN++WI12ErOoQMtpCMoYnw12Jp2IdgqyzzvZM/8DKw06GzB9Syg6XaZcGxA&#10;9V5n8zx/kw3ghHXApfe4ezc56Trpt63k4XPbehmIrinGFtLs0tzEOVuvWLVzzHaKn8Jg/xBFz5TB&#10;R89SdywwsnfqN6lecQce2jDj0GfQtorLlANmU+TPsnnomJUpF4Tj7RmT/3+y/NPhwX5xJIxvYcQC&#10;piS8vQf+3RMDm46Znbx1DoZOMoEPFxFZNlhfna5G1L7yUaQZPoLAIrN9gCQ0tq6PVDBPgupYgOMZ&#10;uhwD4bhZXuXLvCgp4eh7XVyVeapKxqrH29b58F5CT+Kipg6LmtTZ4d6HGA2rHo/ExzxoJbZK62S4&#10;XbPRjhwYNsA2jZTAs2PakKGm1+W8nAD8VSJP408SvQrYyVr1NV2eD7EqYntnROqzwJSe1hiyNieO&#10;Ed0EMYzNSJRADPGBiLUBcUSwDqbGxY+Giw7cT0oGbNqa+h975iQl+oPB4lwXi0Xs8mQsyqs5Gu7S&#10;01x6mOEoVdNAybTchPQzIjcDt1jEViW+T5GcQsZmTNhPHyd2+6WdTj197/UvAAAA//8DAFBLAwQU&#10;AAYACAAAACEA4J1Ed9wAAAAHAQAADwAAAGRycy9kb3ducmV2LnhtbEyOwU7DMBBE70j8g7VIXBC1&#10;oSU0IU6FkEBwg7aCqxtvkwh7HWI3DX/PcoLTanZGM69cTd6JEYfYBdJwNVMgkOpgO2o0bDePl0sQ&#10;MRmyxgVCDd8YYVWdnpSmsOFIbziuUyO4hGJhNLQp9YWUsW7RmzgLPRJ7+zB4k1gOjbSDOXK5d/Ja&#10;qUx60xEvtKbHhxbrz/XBa1gunseP+DJ/fa+zvcvTxe349DVofX423d+BSDilvzD84jM6VMy0Cwey&#10;UTjWNxzkM89BsJ0rtQCx05DxQ1al/M9f/QAAAP//AwBQSwECLQAUAAYACAAAACEAtoM4kv4AAADh&#10;AQAAEwAAAAAAAAAAAAAAAAAAAAAAW0NvbnRlbnRfVHlwZXNdLnhtbFBLAQItABQABgAIAAAAIQA4&#10;/SH/1gAAAJQBAAALAAAAAAAAAAAAAAAAAC8BAABfcmVscy8ucmVsc1BLAQItABQABgAIAAAAIQCJ&#10;8JcBFQIAACYEAAAOAAAAAAAAAAAAAAAAAC4CAABkcnMvZTJvRG9jLnhtbFBLAQItABQABgAIAAAA&#10;IQDgnUR33AAAAAcBAAAPAAAAAAAAAAAAAAAAAG8EAABkcnMvZG93bnJldi54bWxQSwUGAAAAAAQA&#10;BADzAAAAeAUAAAAA&#10;">
                <v:textbox>
                  <w:txbxContent>
                    <w:p w14:paraId="655A48E6" w14:textId="77777777" w:rsidR="00192B3C" w:rsidRPr="00F47D30" w:rsidRDefault="00FB0B14" w:rsidP="00F47D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47D30">
                        <w:rPr>
                          <w:b/>
                          <w:sz w:val="24"/>
                          <w:szCs w:val="24"/>
                        </w:rPr>
                        <w:t>Eligibility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3D8D2276" w14:textId="77777777" w:rsidR="00720607" w:rsidRDefault="00720607" w:rsidP="009B50C7">
      <w:pPr>
        <w:spacing w:before="60" w:after="60"/>
        <w:rPr>
          <w:noProof/>
          <w:lang w:eastAsia="en-CA"/>
        </w:rPr>
      </w:pPr>
    </w:p>
    <w:p w14:paraId="6A6FDA2A" w14:textId="77777777" w:rsidR="00D40BF8" w:rsidRDefault="00D40BF8" w:rsidP="009B50C7">
      <w:pPr>
        <w:spacing w:before="60" w:after="60"/>
        <w:rPr>
          <w:noProof/>
          <w:lang w:eastAsia="en-CA"/>
        </w:rPr>
      </w:pPr>
      <w:r>
        <w:rPr>
          <w:noProof/>
          <w:lang w:eastAsia="en-CA"/>
        </w:rPr>
        <w:t>Resident of British Columbi</w:t>
      </w:r>
      <w:r w:rsidR="009B50C7">
        <w:rPr>
          <w:noProof/>
          <w:lang w:eastAsia="en-CA"/>
        </w:rPr>
        <w:t>a</w:t>
      </w:r>
      <w:r w:rsidR="00CA3386">
        <w:rPr>
          <w:noProof/>
          <w:lang w:eastAsia="en-CA"/>
        </w:rPr>
        <w:t>.</w:t>
      </w:r>
    </w:p>
    <w:p w14:paraId="60115A2B" w14:textId="77777777" w:rsidR="00D40BF8" w:rsidRDefault="00C5451B" w:rsidP="00C5451B">
      <w:pPr>
        <w:spacing w:after="60"/>
        <w:rPr>
          <w:noProof/>
          <w:lang w:eastAsia="en-CA"/>
        </w:rPr>
      </w:pPr>
      <w:r>
        <w:rPr>
          <w:noProof/>
          <w:lang w:eastAsia="en-CA"/>
        </w:rPr>
        <w:t>Is currently enrolled in or has been accepted into the</w:t>
      </w:r>
      <w:r w:rsidR="00D40BF8">
        <w:rPr>
          <w:noProof/>
          <w:lang w:eastAsia="en-CA"/>
        </w:rPr>
        <w:t xml:space="preserve"> lacr</w:t>
      </w:r>
      <w:r w:rsidR="009B50C7">
        <w:rPr>
          <w:noProof/>
          <w:lang w:eastAsia="en-CA"/>
        </w:rPr>
        <w:t>osse program at Royal Bay Secondary School, Claremont Secondary School or Nanaimo Distri</w:t>
      </w:r>
      <w:r w:rsidR="00CA3386">
        <w:rPr>
          <w:noProof/>
          <w:lang w:eastAsia="en-CA"/>
        </w:rPr>
        <w:t>ct Secondary School.</w:t>
      </w:r>
    </w:p>
    <w:p w14:paraId="14BD0674" w14:textId="77777777" w:rsidR="00D83314" w:rsidRDefault="00720607" w:rsidP="00D40BF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0C5A8" wp14:editId="20AB64D9">
                <wp:simplePos x="0" y="0"/>
                <wp:positionH relativeFrom="column">
                  <wp:posOffset>9525</wp:posOffset>
                </wp:positionH>
                <wp:positionV relativeFrom="paragraph">
                  <wp:posOffset>217170</wp:posOffset>
                </wp:positionV>
                <wp:extent cx="5708015" cy="317500"/>
                <wp:effectExtent l="0" t="0" r="26035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DAEF" w14:textId="77777777" w:rsidR="00D40BF8" w:rsidRPr="00F47D30" w:rsidRDefault="00D40BF8" w:rsidP="00F47D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7D30"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C5A8" id="_x0000_s1030" type="#_x0000_t202" style="position:absolute;margin-left:.75pt;margin-top:17.1pt;width:449.4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2vFQIAACYEAAAOAAAAZHJzL2Uyb0RvYy54bWysU1+P0zAMf0fiO0R5Z23Hyu2qdadjxxDS&#10;8Uc6+ABpkq4RaRySbO349Djpbjcd8ILIQ2THzs/2z/bqZuw1OUjnFZiaFrOcEmk4CGV2Nf32dftq&#10;SYkPzAimwciaHqWnN+uXL1aDreQcOtBCOoIgxleDrWkXgq2yzPNO9szPwEqDxhZczwKqbpcJxwZE&#10;73U2z/M32QBOWAdceo+vd5ORrhN+20oePretl4HommJuId0u3U28s/WKVTvHbKf4KQ32D1n0TBkM&#10;eoa6Y4GRvVO/QfWKO/DQhhmHPoO2VVymGrCaIn9WzUPHrEy1IDnenmny/w+Wfzo82C+OhPEtjNjA&#10;VIS398C/e2Jg0zGzk7fOwdBJJjBwESnLBuur09dIta98BGmGjyCwyWwfIAGNresjK1gnQXRswPFM&#10;uhwD4fhYXuXLvCgp4Wh7XVyVeepKxqrH39b58F5CT6JQU4dNTejscO9DzIZVjy4xmAetxFZpnRS3&#10;azbakQPDAdimkwp45qYNGWp6Xc7LiYC/QuTp/AmiVwEnWau+psuzE6sibe+MSHMWmNKTjClrc+Ix&#10;UjeRGMZmJErUdBEDRFobEEck1sE0uLhoKHTgflIy4NDW1P/YMycp0R8MNue6WCzilCdlUV7NUXGX&#10;lubSwgxHqJoGSiZxE9JmRN4M3GITW5X4fcrklDIOY6L9tDhx2i/15PW03utfAAAA//8DAFBLAwQU&#10;AAYACAAAACEAZfIqD9wAAAAHAQAADwAAAGRycy9kb3ducmV2LnhtbEyOwU7DMBBE70j8g7VIXBC1&#10;SUNpQ5wKIYHgBgXB1Y23SYS9DrGbhr9ne4LjaEZvXrmevBMjDrELpOFqpkAg1cF21Gh4f3u4XIKI&#10;yZA1LhBq+MEI6+r0pDSFDQd6xXGTGsEQioXR0KbUF1LGukVv4iz0SNztwuBN4jg00g7mwHDvZKbU&#10;QnrTET+0psf7Fuuvzd5rWOZP42d8nr981IudW6WLm/Hxe9D6/Gy6uwWRcEp/YzjqszpU7LQNe7JR&#10;OM7XPNQwzzMQXK+UykFsj+wMZFXK//7VLwAAAP//AwBQSwECLQAUAAYACAAAACEAtoM4kv4AAADh&#10;AQAAEwAAAAAAAAAAAAAAAAAAAAAAW0NvbnRlbnRfVHlwZXNdLnhtbFBLAQItABQABgAIAAAAIQA4&#10;/SH/1gAAAJQBAAALAAAAAAAAAAAAAAAAAC8BAABfcmVscy8ucmVsc1BLAQItABQABgAIAAAAIQB0&#10;/Q2vFQIAACYEAAAOAAAAAAAAAAAAAAAAAC4CAABkcnMvZTJvRG9jLnhtbFBLAQItABQABgAIAAAA&#10;IQBl8ioP3AAAAAcBAAAPAAAAAAAAAAAAAAAAAG8EAABkcnMvZG93bnJldi54bWxQSwUGAAAAAAQA&#10;BADzAAAAeAUAAAAA&#10;">
                <v:textbox>
                  <w:txbxContent>
                    <w:p w14:paraId="7864DAEF" w14:textId="77777777" w:rsidR="00D40BF8" w:rsidRPr="00F47D30" w:rsidRDefault="00D40BF8" w:rsidP="00F47D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F47D30"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AD5A05" w14:textId="77777777" w:rsidR="00720607" w:rsidRDefault="00720607" w:rsidP="00D40BF8"/>
    <w:p w14:paraId="3F634F67" w14:textId="77777777" w:rsidR="00D40BF8" w:rsidRDefault="00D40BF8" w:rsidP="00720607">
      <w:pPr>
        <w:spacing w:after="120"/>
      </w:pPr>
      <w:r>
        <w:t>Name</w:t>
      </w:r>
      <w:r w:rsidR="00F47D30">
        <w:t>_____________________________________________________________________________</w:t>
      </w:r>
    </w:p>
    <w:p w14:paraId="5FE9F73C" w14:textId="77777777" w:rsidR="00D40BF8" w:rsidRDefault="00D40BF8" w:rsidP="00720607">
      <w:pPr>
        <w:spacing w:after="120"/>
      </w:pPr>
      <w:r>
        <w:t>Address</w:t>
      </w:r>
      <w:r w:rsidR="00F47D30">
        <w:t>_________________________________________________________________________</w:t>
      </w:r>
      <w:r w:rsidR="00651AD6">
        <w:t>_</w:t>
      </w:r>
      <w:r w:rsidR="00F47D30">
        <w:t>_</w:t>
      </w:r>
    </w:p>
    <w:p w14:paraId="2DBEAA51" w14:textId="77777777" w:rsidR="00D40BF8" w:rsidRDefault="00651AD6" w:rsidP="00720607">
      <w:pPr>
        <w:spacing w:after="120"/>
      </w:pPr>
      <w:r>
        <w:t>P</w:t>
      </w:r>
      <w:r w:rsidR="00D40BF8">
        <w:t>hone</w:t>
      </w:r>
      <w:r>
        <w:t xml:space="preserve"> number</w:t>
      </w:r>
      <w:r w:rsidR="00F47D30">
        <w:t>_____________________________________________________________________</w:t>
      </w:r>
      <w:r>
        <w:t>_</w:t>
      </w:r>
    </w:p>
    <w:p w14:paraId="0698A006" w14:textId="77777777" w:rsidR="00D40BF8" w:rsidRDefault="00CA3386" w:rsidP="00720607">
      <w:pPr>
        <w:spacing w:after="120"/>
      </w:pPr>
      <w:r>
        <w:t>E</w:t>
      </w:r>
      <w:r w:rsidR="00D40BF8">
        <w:t>-mail address</w:t>
      </w:r>
      <w:r w:rsidR="00F47D30">
        <w:t>______________________________________</w:t>
      </w:r>
      <w:r w:rsidR="00651AD6">
        <w:t>________________________________</w:t>
      </w:r>
    </w:p>
    <w:p w14:paraId="283FBB4E" w14:textId="77777777" w:rsidR="00D40BF8" w:rsidRDefault="00D40BF8" w:rsidP="00720607">
      <w:pPr>
        <w:spacing w:after="120"/>
      </w:pPr>
      <w:r>
        <w:t>Parent</w:t>
      </w:r>
      <w:r w:rsidR="00896698">
        <w:t>/Guardian</w:t>
      </w:r>
      <w:r>
        <w:t>’s name</w:t>
      </w:r>
      <w:r w:rsidR="00F47D30">
        <w:t>______________________________</w:t>
      </w:r>
      <w:r w:rsidR="00651AD6">
        <w:t>________________________________</w:t>
      </w:r>
    </w:p>
    <w:p w14:paraId="300170DC" w14:textId="77777777" w:rsidR="0028042D" w:rsidRDefault="00D40BF8" w:rsidP="00720607">
      <w:pPr>
        <w:spacing w:after="120"/>
      </w:pPr>
      <w:r>
        <w:t>School you will be attending</w:t>
      </w:r>
      <w:r w:rsidR="00F47D30">
        <w:t>___________________________</w:t>
      </w:r>
      <w:r w:rsidR="00651AD6">
        <w:t>________________________________</w:t>
      </w:r>
    </w:p>
    <w:p w14:paraId="42537360" w14:textId="77777777" w:rsidR="00765CF3" w:rsidRDefault="00765CF3" w:rsidP="00896698"/>
    <w:p w14:paraId="167E0058" w14:textId="77777777" w:rsidR="00765CF3" w:rsidRDefault="00765CF3" w:rsidP="00765CF3">
      <w:pPr>
        <w:spacing w:before="60" w:after="60"/>
        <w:rPr>
          <w:noProof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88FC1" wp14:editId="7CBFBE6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708015" cy="317500"/>
                <wp:effectExtent l="0" t="0" r="2603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FB5D" w14:textId="77777777" w:rsidR="00765CF3" w:rsidRPr="00765CF3" w:rsidRDefault="00765CF3" w:rsidP="00765C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Involvement in lacrosse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88FC1" id="_x0000_s1031" type="#_x0000_t202" style="position:absolute;margin-left:.75pt;margin-top:.4pt;width:449.4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NZFQIAACYEAAAOAAAAZHJzL2Uyb0RvYy54bWysk82O2yAQx++V+g6Ie2M7jbtZK85qm22q&#10;StsPadsHwIBjVMxQILHTp++As9lo216qckAMA39mfjOsbsZek4N0XoGpaTHLKZGGg1BmV9NvX7ev&#10;lpT4wIxgGoys6VF6erN++WI12ErOoQMtpCMoYnw12Jp2IdgqyzzvZM/8DKw06GzB9Syg6XaZcGxA&#10;9V5n8zx/kw3ghHXApfe4ezc56Trpt63k4XPbehmIrinGFtLs0tzEOVuvWLVzzHaKn8Jg/xBFz5TB&#10;R89SdywwsnfqN6lecQce2jDj0GfQtorLlANmU+TPsnnomJUpF4Tj7RmT/3+y/NPhwX5xJIxvYcQC&#10;piS8vQf+3RMDm46Znbx1DoZOMoEPFxFZNlhfna5G1L7yUaQZPoLAIrN9gCQ0tq6PVDBPgupYgOMZ&#10;uhwD4bhZXuXLvCgp4eh7XVyVeapKxqrH29b58F5CT+Kipg6LmtTZ4d6HGA2rHo/ExzxoJbZK62S4&#10;XbPRjhwYNsA2jZTAs2PakKGm1+W8nAD8VSJP408SvQrYyVr1NV2eD7EqYntnROqzwJSe1hiyNieO&#10;Ed0EMYzNSJRAJvGBiLUBcUSwDqbGxY+Giw7cT0oGbNqa+h975iQl+oPB4lwXi0Xs8mQsyqs5Gu7S&#10;01x6mOEoVdNAybTchPQzIjcDt1jEViW+T5GcQsZmTNhPHyd2+6WdTj197/UvAAAA//8DAFBLAwQU&#10;AAYACAAAACEARQb6i9oAAAAFAQAADwAAAGRycy9kb3ducmV2LnhtbEyOwU7DMBBE70j8g7VIXBC1&#10;gbakIU6FkEBwg4Lg6sbbJMJeB9tNw9+znOA4mtGbV60n78SIMfWBNFzMFAikJtieWg1vr/fnBYiU&#10;DVnjAqGGb0ywro+PKlPacKAXHDe5FQyhVBoNXc5DKWVqOvQmzcKAxN0uRG8yx9hKG82B4d7JS6WW&#10;0pue+KEzA9512Hxu9l5DMX8cP9LT1fN7s9y5VT67Hh++otanJ9PtDYiMU/4bw68+q0PNTtuwJ5uE&#10;47zgIaNAcLlSag5iq2GhCpB1Jf/b1z8AAAD//wMAUEsBAi0AFAAGAAgAAAAhALaDOJL+AAAA4QEA&#10;ABMAAAAAAAAAAAAAAAAAAAAAAFtDb250ZW50X1R5cGVzXS54bWxQSwECLQAUAAYACAAAACEAOP0h&#10;/9YAAACUAQAACwAAAAAAAAAAAAAAAAAvAQAAX3JlbHMvLnJlbHNQSwECLQAUAAYACAAAACEApkpj&#10;WRUCAAAmBAAADgAAAAAAAAAAAAAAAAAuAgAAZHJzL2Uyb0RvYy54bWxQSwECLQAUAAYACAAAACEA&#10;RQb6i9oAAAAFAQAADwAAAAAAAAAAAAAAAABvBAAAZHJzL2Rvd25yZXYueG1sUEsFBgAAAAAEAAQA&#10;8wAAAHYFAAAAAA==&#10;">
                <v:textbox>
                  <w:txbxContent>
                    <w:p w14:paraId="59A0FB5D" w14:textId="77777777" w:rsidR="00765CF3" w:rsidRPr="00765CF3" w:rsidRDefault="00765CF3" w:rsidP="00765C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Involvement in lacrosse</w:t>
                      </w:r>
                    </w:p>
                  </w:txbxContent>
                </v:textbox>
              </v:shape>
            </w:pict>
          </mc:Fallback>
        </mc:AlternateContent>
      </w:r>
    </w:p>
    <w:p w14:paraId="7ADFFAF8" w14:textId="77777777" w:rsidR="00765CF3" w:rsidRDefault="00765CF3" w:rsidP="00505963">
      <w:pPr>
        <w:spacing w:before="360"/>
      </w:pPr>
      <w:r>
        <w:t>Describe your involvement in lacrosse, such as coaching, refereeing, or other volunteerism.</w:t>
      </w:r>
    </w:p>
    <w:p w14:paraId="7DABF579" w14:textId="77777777" w:rsidR="00765CF3" w:rsidRDefault="00765CF3" w:rsidP="00896698">
      <w:r>
        <w:t>__________________________________________________________________________________</w:t>
      </w:r>
    </w:p>
    <w:p w14:paraId="48F52D0D" w14:textId="77777777" w:rsidR="00765CF3" w:rsidRDefault="00765CF3" w:rsidP="00896698">
      <w:r>
        <w:t>__________________________________________________________________________________</w:t>
      </w:r>
    </w:p>
    <w:p w14:paraId="00CE1C93" w14:textId="77777777" w:rsidR="00765CF3" w:rsidRDefault="00765CF3" w:rsidP="00896698">
      <w:r>
        <w:t>__________________________________________________________________________________</w:t>
      </w:r>
    </w:p>
    <w:p w14:paraId="7E2AE680" w14:textId="77777777" w:rsidR="00765CF3" w:rsidRDefault="00765CF3" w:rsidP="00896698">
      <w:r>
        <w:t>__________________________________________________________________________________</w:t>
      </w:r>
    </w:p>
    <w:p w14:paraId="4ED9B80F" w14:textId="77777777" w:rsidR="00765CF3" w:rsidRDefault="00765CF3" w:rsidP="00896698">
      <w:r>
        <w:t>__________________________________________________________________________________</w:t>
      </w:r>
    </w:p>
    <w:p w14:paraId="1176EAB3" w14:textId="77777777" w:rsidR="00505963" w:rsidRDefault="00505963" w:rsidP="0089669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910DF" wp14:editId="08091A8D">
                <wp:simplePos x="0" y="0"/>
                <wp:positionH relativeFrom="column">
                  <wp:posOffset>12700</wp:posOffset>
                </wp:positionH>
                <wp:positionV relativeFrom="paragraph">
                  <wp:posOffset>202565</wp:posOffset>
                </wp:positionV>
                <wp:extent cx="5708015" cy="317500"/>
                <wp:effectExtent l="0" t="0" r="2603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56EB" w14:textId="77777777" w:rsidR="00505963" w:rsidRPr="00765CF3" w:rsidRDefault="00505963" w:rsidP="005059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Extracurricular activities</w:t>
                            </w:r>
                          </w:p>
                          <w:p w14:paraId="51C66A8F" w14:textId="77777777" w:rsidR="00505963" w:rsidRDefault="00505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910DF" id="Text Box 3" o:spid="_x0000_s1032" type="#_x0000_t202" style="position:absolute;margin-left:1pt;margin-top:15.95pt;width:449.4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GYFQIAACYEAAAOAAAAZHJzL2Uyb0RvYy54bWysU81u2zAMvg/YOwi6L7azuEmNOEWXLsOA&#10;7gfo9gCyLMfCZFGTlNjZ05eS3TTotsswHQRSpD6SH8n1zdApchTWSdAlzWYpJUJzqKXel/T7t92b&#10;FSXOM10zBVqU9CQcvdm8frXuTSHm0IKqhSUIol3Rm5K23psiSRxvRcfcDIzQaGzAdsyjavdJbVmP&#10;6J1K5ml6lfRga2OBC+fw9W400k3EbxrB/ZemccITVVLMzcfbxrsKd7JZs2JvmWkln9Jg/5BFx6TG&#10;oGeoO+YZOVj5G1QnuQUHjZ9x6BJoGslFrAGrydIX1Ty0zIhYC5LjzJkm9/9g+efjg/lqiR/ewYAN&#10;jEU4cw/8hyMati3Te3FrLfStYDUGzgJlSW9cMX0NVLvCBZCq/wQ1NpkdPESgobFdYAXrJIiODTid&#10;SReDJxwf82W6SrOcEo62t9kyT2NXElY8/TbW+Q8COhKEklpsakRnx3vnQzaseHIJwRwoWe+kUlGx&#10;+2qrLDkyHIBdPLGAF25Kk76k1/k8Hwn4K0Qaz58gOulxkpXsSro6O7Ei0PZe13HOPJNqlDFlpSce&#10;A3UjiX6oBiLrkl6FAIHWCuoTEmthHFxcNBRasL8o6XFoS+p+HpgVlKiPGptznS0WYcqjssiXc1Ts&#10;paW6tDDNEaqknpJR3Pq4GYE3DbfYxEZGfp8zmVLGYYy0T4sTpv1Sj17P6715BAAA//8DAFBLAwQU&#10;AAYACAAAACEA1zO4BNwAAAAHAQAADwAAAGRycy9kb3ducmV2LnhtbEyPwU7DMAyG70i8Q2QkLogl&#10;29BYS9MJIYHgBgPBNWu8tiJxSpJ15e0xJ7jZ/q3Pn6vN5J0YMaY+kIb5TIFAaoLtqdXw9np/uQaR&#10;siFrXCDU8I0JNvXpSWVKG470guM2t4IhlEqjoct5KKVMTYfepFkYkDjbh+hN5ja20kZzZLh3cqHU&#10;SnrTE1/ozIB3HTaf24PXsL56HD/S0/L5vVntXZEvrseHr6j1+dl0ewMi45T/luFXn9WhZqddOJBN&#10;wmlY8CdZw3JegOC4UIqLHbN5IOtK/vevfwAAAP//AwBQSwECLQAUAAYACAAAACEAtoM4kv4AAADh&#10;AQAAEwAAAAAAAAAAAAAAAAAAAAAAW0NvbnRlbnRfVHlwZXNdLnhtbFBLAQItABQABgAIAAAAIQA4&#10;/SH/1gAAAJQBAAALAAAAAAAAAAAAAAAAAC8BAABfcmVscy8ucmVsc1BLAQItABQABgAIAAAAIQCR&#10;lKGYFQIAACYEAAAOAAAAAAAAAAAAAAAAAC4CAABkcnMvZTJvRG9jLnhtbFBLAQItABQABgAIAAAA&#10;IQDXM7gE3AAAAAcBAAAPAAAAAAAAAAAAAAAAAG8EAABkcnMvZG93bnJldi54bWxQSwUGAAAAAAQA&#10;BADzAAAAeAUAAAAA&#10;">
                <v:textbox>
                  <w:txbxContent>
                    <w:p w14:paraId="6F4F56EB" w14:textId="77777777" w:rsidR="00505963" w:rsidRPr="00765CF3" w:rsidRDefault="00505963" w:rsidP="005059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Extracurricular activities</w:t>
                      </w:r>
                    </w:p>
                    <w:p w14:paraId="51C66A8F" w14:textId="77777777" w:rsidR="00505963" w:rsidRDefault="00505963"/>
                  </w:txbxContent>
                </v:textbox>
              </v:shape>
            </w:pict>
          </mc:Fallback>
        </mc:AlternateContent>
      </w:r>
    </w:p>
    <w:p w14:paraId="1A1680F0" w14:textId="77777777" w:rsidR="00765CF3" w:rsidRDefault="00765CF3" w:rsidP="00896698"/>
    <w:p w14:paraId="6C5D3B98" w14:textId="77777777" w:rsidR="00765CF3" w:rsidRDefault="00765CF3" w:rsidP="00896698">
      <w:r>
        <w:t xml:space="preserve">Describe your other extracurricular activities such as leadership roles, </w:t>
      </w:r>
      <w:r w:rsidR="00CA3386">
        <w:t>community service</w:t>
      </w:r>
      <w:r>
        <w:t xml:space="preserve">, </w:t>
      </w:r>
      <w:r w:rsidR="008A3C27">
        <w:t xml:space="preserve">membership activities, </w:t>
      </w:r>
      <w:r>
        <w:t>volunteer work and hobbies.</w:t>
      </w:r>
    </w:p>
    <w:p w14:paraId="4FC43034" w14:textId="77777777" w:rsidR="008A3C27" w:rsidRDefault="008A3C27" w:rsidP="00896698">
      <w:r>
        <w:t>____________________________________________________________________________________</w:t>
      </w:r>
    </w:p>
    <w:p w14:paraId="347A09A4" w14:textId="77777777" w:rsidR="008A3C27" w:rsidRDefault="008A3C27" w:rsidP="00896698">
      <w:r>
        <w:t>____________________________________________________________________________________</w:t>
      </w:r>
    </w:p>
    <w:p w14:paraId="48D0AEBF" w14:textId="77777777" w:rsidR="008A3C27" w:rsidRDefault="008A3C27" w:rsidP="00896698">
      <w:r>
        <w:t>____________________________________________________________________________________</w:t>
      </w:r>
    </w:p>
    <w:p w14:paraId="08CCAAE2" w14:textId="77777777" w:rsidR="008A3C27" w:rsidRDefault="008A3C27" w:rsidP="00896698">
      <w:r>
        <w:t>____________________________________________________________________________________</w:t>
      </w:r>
    </w:p>
    <w:p w14:paraId="2EC45D3F" w14:textId="77777777" w:rsidR="008A3C27" w:rsidRDefault="008A3C27" w:rsidP="00896698">
      <w:r>
        <w:t>____________________________________________________________________________________</w:t>
      </w:r>
    </w:p>
    <w:p w14:paraId="3E39F5C1" w14:textId="77777777" w:rsidR="00C2405A" w:rsidRDefault="00505963" w:rsidP="0089669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C3709" wp14:editId="66E84DBA">
                <wp:simplePos x="0" y="0"/>
                <wp:positionH relativeFrom="column">
                  <wp:posOffset>9525</wp:posOffset>
                </wp:positionH>
                <wp:positionV relativeFrom="paragraph">
                  <wp:posOffset>24130</wp:posOffset>
                </wp:positionV>
                <wp:extent cx="5708015" cy="317500"/>
                <wp:effectExtent l="0" t="0" r="26035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2965D" w14:textId="77777777" w:rsidR="00505963" w:rsidRPr="00765CF3" w:rsidRDefault="00505963" w:rsidP="0050596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Skills and personal 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3709" id="Text Box 4" o:spid="_x0000_s1033" type="#_x0000_t202" style="position:absolute;margin-left:.75pt;margin-top:1.9pt;width:449.4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9uFQIAACYEAAAOAAAAZHJzL2Uyb0RvYy54bWysU1+P0zAMf0fiO0R5Z23HynbVutOxYwjp&#10;+CMdfIA0SdeINA5Jtvb49Djpbjcd8ILIQ2THzs/2z/b6euw1OUrnFZiaFrOcEmk4CGX2Nf32dfdq&#10;RYkPzAimwciaPkhPrzcvX6wHW8k5dKCFdARBjK8GW9MuBFtlmeed7JmfgZUGjS24ngVU3T4Tjg2I&#10;3utsnudvsgGcsA649B5fbycj3ST8tpU8fG5bLwPRNcXcQrpdupt4Z5s1q/aO2U7xUxrsH7LomTIY&#10;9Ax1ywIjB6d+g+oVd+ChDTMOfQZtq7hMNWA1Rf6smvuOWZlqQXK8PdPk/x8s/3S8t18cCeNbGLGB&#10;qQhv74B/98TAtmNmL2+cg6GTTGDgIlKWDdZXp6+Ral/5CNIMH0Fgk9khQAIaW9dHVrBOgujYgIcz&#10;6XIMhONjucxXeVFSwtH2uliWeepKxqrH39b58F5CT6JQU4dNTejseOdDzIZVjy4xmAetxE5pnRS3&#10;b7bakSPDAdilkwp45qYNGWp6Vc7LiYC/QuTp/AmiVwEnWau+pquzE6sibe+MSHMWmNKTjClrc+Ix&#10;UjeRGMZmJErUdBkDRFobEA9IrINpcHHRUOjA/aRkwKGtqf9xYE5Soj8YbM5VsVjEKU/KolzOUXGX&#10;lubSwgxHqJoGSiZxG9JmRN4M3GATW5X4fcrklDIOY6L9tDhx2i/15PW03ptfAAAA//8DAFBLAwQU&#10;AAYACAAAACEA/8NX3toAAAAGAQAADwAAAGRycy9kb3ducmV2LnhtbEyOy07DMBBF90j8gzVIbBC1&#10;oQ/aEKdCSCC6g4Jg68bTJMIeB9tNw98zrGB5H7r3lOvROzFgTF0gDVcTBQKpDrajRsPb68PlEkTK&#10;hqxxgVDDNyZYV6cnpSlsONILDtvcCB6hVBgNbc59IWWqW/QmTUKPxNk+RG8yy9hIG82Rx72T10ot&#10;pDcd8UNrerxvsf7cHryG5exp+Eib6fN7vdi7Vb64GR6/otbnZ+PdLYiMY/4rwy8+o0PFTLtwIJuE&#10;Yz3nooYp83O6UmoGYqdhzoasSvkfv/oBAAD//wMAUEsBAi0AFAAGAAgAAAAhALaDOJL+AAAA4QEA&#10;ABMAAAAAAAAAAAAAAAAAAAAAAFtDb250ZW50X1R5cGVzXS54bWxQSwECLQAUAAYACAAAACEAOP0h&#10;/9YAAACUAQAACwAAAAAAAAAAAAAAAAAvAQAAX3JlbHMvLnJlbHNQSwECLQAUAAYACAAAACEAQyPP&#10;bhUCAAAmBAAADgAAAAAAAAAAAAAAAAAuAgAAZHJzL2Uyb0RvYy54bWxQSwECLQAUAAYACAAAACEA&#10;/8NX3toAAAAGAQAADwAAAAAAAAAAAAAAAABvBAAAZHJzL2Rvd25yZXYueG1sUEsFBgAAAAAEAAQA&#10;8wAAAHYFAAAAAA==&#10;">
                <v:textbox>
                  <w:txbxContent>
                    <w:p w14:paraId="54B2965D" w14:textId="77777777" w:rsidR="00505963" w:rsidRPr="00765CF3" w:rsidRDefault="00505963" w:rsidP="0050596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Skills and personal attributes</w:t>
                      </w:r>
                    </w:p>
                  </w:txbxContent>
                </v:textbox>
              </v:shape>
            </w:pict>
          </mc:Fallback>
        </mc:AlternateContent>
      </w:r>
    </w:p>
    <w:p w14:paraId="5095CBF9" w14:textId="77777777" w:rsidR="00505963" w:rsidRDefault="00505963" w:rsidP="00505963">
      <w:pPr>
        <w:spacing w:after="0"/>
      </w:pPr>
    </w:p>
    <w:p w14:paraId="1DBEE7A6" w14:textId="77777777" w:rsidR="00C2405A" w:rsidRDefault="00C2405A" w:rsidP="00505963">
      <w:r>
        <w:t>Describe your skills and personal attributes</w:t>
      </w:r>
      <w:r w:rsidR="00720607">
        <w:t xml:space="preserve"> and any additional information you wish to share with the Selection Committee</w:t>
      </w:r>
      <w:r>
        <w:t>.</w:t>
      </w:r>
    </w:p>
    <w:p w14:paraId="3FC99D20" w14:textId="77777777" w:rsidR="00C2405A" w:rsidRDefault="00C2405A" w:rsidP="00896698">
      <w:r>
        <w:t>___________________________________________________________________________________</w:t>
      </w:r>
    </w:p>
    <w:p w14:paraId="349DBBF4" w14:textId="77777777" w:rsidR="00C2405A" w:rsidRDefault="00C2405A" w:rsidP="00896698">
      <w:r>
        <w:t>___________________________________________________________________________________</w:t>
      </w:r>
    </w:p>
    <w:p w14:paraId="224045A0" w14:textId="77777777" w:rsidR="00C2405A" w:rsidRDefault="00C2405A" w:rsidP="00896698">
      <w:r>
        <w:t>___________________________________________________________________________________</w:t>
      </w:r>
    </w:p>
    <w:p w14:paraId="16BBD7A1" w14:textId="77777777" w:rsidR="00C2405A" w:rsidRDefault="00C2405A" w:rsidP="00896698">
      <w:r>
        <w:t>___________________________________________________________________________________</w:t>
      </w:r>
    </w:p>
    <w:sectPr w:rsidR="00C2405A" w:rsidSect="0029053A"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B62B" w14:textId="77777777" w:rsidR="00CA62A3" w:rsidRDefault="00CA62A3" w:rsidP="005875D9">
      <w:pPr>
        <w:spacing w:after="0" w:line="240" w:lineRule="auto"/>
      </w:pPr>
      <w:r>
        <w:separator/>
      </w:r>
    </w:p>
  </w:endnote>
  <w:endnote w:type="continuationSeparator" w:id="0">
    <w:p w14:paraId="079E59CA" w14:textId="77777777" w:rsidR="00CA62A3" w:rsidRDefault="00CA62A3" w:rsidP="0058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DABD" w14:textId="77777777" w:rsidR="00CA62A3" w:rsidRDefault="00CA62A3" w:rsidP="005875D9">
      <w:pPr>
        <w:spacing w:after="0" w:line="240" w:lineRule="auto"/>
      </w:pPr>
      <w:r>
        <w:separator/>
      </w:r>
    </w:p>
  </w:footnote>
  <w:footnote w:type="continuationSeparator" w:id="0">
    <w:p w14:paraId="3E321072" w14:textId="77777777" w:rsidR="00CA62A3" w:rsidRDefault="00CA62A3" w:rsidP="00587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95C"/>
    <w:multiLevelType w:val="hybridMultilevel"/>
    <w:tmpl w:val="D610D1E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67A"/>
    <w:multiLevelType w:val="hybridMultilevel"/>
    <w:tmpl w:val="3EB8898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2B351AB"/>
    <w:multiLevelType w:val="hybridMultilevel"/>
    <w:tmpl w:val="191C96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54DAF"/>
    <w:multiLevelType w:val="hybridMultilevel"/>
    <w:tmpl w:val="73644F9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4442"/>
    <w:multiLevelType w:val="hybridMultilevel"/>
    <w:tmpl w:val="46D2470A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60B52"/>
    <w:multiLevelType w:val="hybridMultilevel"/>
    <w:tmpl w:val="7EF047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6339">
    <w:abstractNumId w:val="5"/>
  </w:num>
  <w:num w:numId="2" w16cid:durableId="790249256">
    <w:abstractNumId w:val="2"/>
  </w:num>
  <w:num w:numId="3" w16cid:durableId="722413142">
    <w:abstractNumId w:val="3"/>
  </w:num>
  <w:num w:numId="4" w16cid:durableId="1495803328">
    <w:abstractNumId w:val="0"/>
  </w:num>
  <w:num w:numId="5" w16cid:durableId="2044936160">
    <w:abstractNumId w:val="4"/>
  </w:num>
  <w:num w:numId="6" w16cid:durableId="14801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D5"/>
    <w:rsid w:val="00010B1D"/>
    <w:rsid w:val="00127EBC"/>
    <w:rsid w:val="00163B6D"/>
    <w:rsid w:val="00192B3C"/>
    <w:rsid w:val="00197F11"/>
    <w:rsid w:val="00245171"/>
    <w:rsid w:val="00273F69"/>
    <w:rsid w:val="0028042D"/>
    <w:rsid w:val="00282DB1"/>
    <w:rsid w:val="0029053A"/>
    <w:rsid w:val="002C7D16"/>
    <w:rsid w:val="0030430B"/>
    <w:rsid w:val="00340DFC"/>
    <w:rsid w:val="00365EBA"/>
    <w:rsid w:val="003725E1"/>
    <w:rsid w:val="0049056F"/>
    <w:rsid w:val="004E6DDF"/>
    <w:rsid w:val="00505963"/>
    <w:rsid w:val="005270D5"/>
    <w:rsid w:val="005875D9"/>
    <w:rsid w:val="00651AD6"/>
    <w:rsid w:val="00656917"/>
    <w:rsid w:val="00720607"/>
    <w:rsid w:val="00723DF6"/>
    <w:rsid w:val="007443EE"/>
    <w:rsid w:val="00765CF3"/>
    <w:rsid w:val="0078506C"/>
    <w:rsid w:val="0083645A"/>
    <w:rsid w:val="0084073A"/>
    <w:rsid w:val="00856F3D"/>
    <w:rsid w:val="00890575"/>
    <w:rsid w:val="00896698"/>
    <w:rsid w:val="008A3C27"/>
    <w:rsid w:val="008A3CF4"/>
    <w:rsid w:val="008D5C22"/>
    <w:rsid w:val="00966138"/>
    <w:rsid w:val="009668D4"/>
    <w:rsid w:val="009770D0"/>
    <w:rsid w:val="00990CA1"/>
    <w:rsid w:val="009B50C7"/>
    <w:rsid w:val="009D7CB7"/>
    <w:rsid w:val="00A152D5"/>
    <w:rsid w:val="00A20E3C"/>
    <w:rsid w:val="00A23AC6"/>
    <w:rsid w:val="00A274F4"/>
    <w:rsid w:val="00A3793F"/>
    <w:rsid w:val="00B75A75"/>
    <w:rsid w:val="00BB75F8"/>
    <w:rsid w:val="00C04C63"/>
    <w:rsid w:val="00C2405A"/>
    <w:rsid w:val="00C3303E"/>
    <w:rsid w:val="00C5451B"/>
    <w:rsid w:val="00CA3386"/>
    <w:rsid w:val="00CA62A3"/>
    <w:rsid w:val="00CF1B74"/>
    <w:rsid w:val="00D40BF8"/>
    <w:rsid w:val="00D83314"/>
    <w:rsid w:val="00DB1214"/>
    <w:rsid w:val="00E11A1B"/>
    <w:rsid w:val="00E60081"/>
    <w:rsid w:val="00EA4BD4"/>
    <w:rsid w:val="00EB6844"/>
    <w:rsid w:val="00F47D30"/>
    <w:rsid w:val="00F560B3"/>
    <w:rsid w:val="00F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9CE5"/>
  <w15:docId w15:val="{0969A39E-2C3C-45A5-8CC9-73F0791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5D9"/>
  </w:style>
  <w:style w:type="paragraph" w:styleId="Footer">
    <w:name w:val="footer"/>
    <w:basedOn w:val="Normal"/>
    <w:link w:val="FooterChar"/>
    <w:uiPriority w:val="99"/>
    <w:unhideWhenUsed/>
    <w:rsid w:val="005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5D9"/>
  </w:style>
  <w:style w:type="paragraph" w:styleId="ListParagraph">
    <w:name w:val="List Paragraph"/>
    <w:basedOn w:val="Normal"/>
    <w:uiPriority w:val="34"/>
    <w:qFormat/>
    <w:rsid w:val="0019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Leies, Tyson CITZ:EX</cp:lastModifiedBy>
  <cp:revision>2</cp:revision>
  <cp:lastPrinted>2024-06-18T21:19:00Z</cp:lastPrinted>
  <dcterms:created xsi:type="dcterms:W3CDTF">2026-06-24T05:16:00Z</dcterms:created>
  <dcterms:modified xsi:type="dcterms:W3CDTF">2026-06-24T05:16:00Z</dcterms:modified>
</cp:coreProperties>
</file>