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2299" w14:textId="5849C20C" w:rsidR="002417B6" w:rsidRDefault="006941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7E6FE" wp14:editId="417BE111">
                <wp:simplePos x="0" y="0"/>
                <wp:positionH relativeFrom="column">
                  <wp:posOffset>2246044</wp:posOffset>
                </wp:positionH>
                <wp:positionV relativeFrom="paragraph">
                  <wp:posOffset>-147</wp:posOffset>
                </wp:positionV>
                <wp:extent cx="2243210" cy="710419"/>
                <wp:effectExtent l="0" t="0" r="0" b="0"/>
                <wp:wrapNone/>
                <wp:docPr id="168957356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210" cy="710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513DD" w14:textId="1CDAADDC" w:rsidR="009B6959" w:rsidRPr="00293615" w:rsidRDefault="009B6959">
                            <w:pPr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293615"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  <w:t>2026-2027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7E6F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6.85pt;margin-top:0;width:176.65pt;height:55.9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7OUFAIAACoEAAAOAAAAZHJzL2Uyb0RvYy54bWysU8lu2zAQvRfIPxC811riJI1gOXATuChg&#13;&#10;JAGcImeaIi0BFIcgaUvu13dIyQuSnopeqBnOaJb3HmcPfavIXljXgC5pNkkpEZpD1ehtSX+9Lb9+&#13;&#10;o8R5piumQIuSHoSjD/OrL7POFCKHGlQlLMEi2hWdKWntvSmSxPFatMxNwAiNQQm2ZR5du00qyzqs&#13;&#10;3qokT9PbpANbGQtcOIe3T0OQzmN9KQX3L1I64YkqKc7m42njuQlnMp+xYmuZqRs+jsH+YYqWNRqb&#13;&#10;nko9Mc/IzjafSrUNt+BA+gmHNgEpGy7iDrhNln7YZl0zI+IuCI4zJ5jc/yvLn/dr82qJ779DjwQG&#13;&#10;QDrjCoeXYZ9e2jZ8cVKCcYTwcIJN9J5wvMzz6XWeYYhj7C5Lp9l9KJOc/zbW+R8CWhKMklqkJaLF&#13;&#10;9ivnh9RjSmimYdkoFalRmnQlvb2+SeMPpwgWVxp7nGcNlu83/bjABqoD7mVhoNwZvmyw+Yo5/8os&#13;&#10;cozzom79Cx5SATaB0aKkBvv7b/chH6HHKCUdaqakGkVNifqpkZL7bDoNEovO9OYuR8deRjaXEb1r&#13;&#10;HwFFmeH7MDyaId+roykttO8o7kXoiSGmOXYuqT+aj37QMT4OLhaLmISiMsyv9NrwUDqAGYB969+Z&#13;&#10;NSP6Hnl7hqO2WPGBhCF3oGGx8yCbyFCAd8B0RB0FGTkeH09Q/KUfs85PfP4HAAD//wMAUEsDBBQA&#13;&#10;BgAIAAAAIQCuZv5A5AAAAA0BAAAPAAAAZHJzL2Rvd25yZXYueG1sTE/JTsMwEL0j8Q/WIHFB1A4V&#13;&#10;DaRxKhaBEGIRLUI9urGJo8bjyHba9O8ZTnAZzei9eUu5GF3HdibE1qOEbCKAGay9brGR8Ll6OL8C&#13;&#10;FpNCrTqPRsLBRFhUx0elKrTf44fZLVPDSARjoSTYlPqC81hb41Sc+N4gYd8+OJXoDA3XQe1J3HX8&#13;&#10;QogZd6pFcrCqN3fW1Nvl4CRs7fPZu3h8vf2aPR3C22rw6/CylvL0ZLyf07iZA0tmTH8f8NuB8kNF&#13;&#10;wTZ+QB1ZJ2F6Oc2JKoFqEZyLnJYN8bLsGnhV8v8tqh8AAAD//wMAUEsBAi0AFAAGAAgAAAAhALaD&#13;&#10;OJL+AAAA4QEAABMAAAAAAAAAAAAAAAAAAAAAAFtDb250ZW50X1R5cGVzXS54bWxQSwECLQAUAAYA&#13;&#10;CAAAACEAOP0h/9YAAACUAQAACwAAAAAAAAAAAAAAAAAvAQAAX3JlbHMvLnJlbHNQSwECLQAUAAYA&#13;&#10;CAAAACEAEGuzlBQCAAAqBAAADgAAAAAAAAAAAAAAAAAuAgAAZHJzL2Uyb0RvYy54bWxQSwECLQAU&#13;&#10;AAYACAAAACEArmb+QOQAAAANAQAADwAAAAAAAAAAAAAAAABuBAAAZHJzL2Rvd25yZXYueG1sUEsF&#13;&#10;BgAAAAAEAAQA8wAAAH8FAAAAAA==&#13;&#10;" filled="f" stroked="f" strokeweight=".5pt">
                <v:textbox>
                  <w:txbxContent>
                    <w:p w14:paraId="440513DD" w14:textId="1CDAADDC" w:rsidR="009B6959" w:rsidRPr="00293615" w:rsidRDefault="009B6959">
                      <w:pPr>
                        <w:rPr>
                          <w:b/>
                          <w:bCs/>
                          <w:sz w:val="80"/>
                          <w:szCs w:val="80"/>
                        </w:rPr>
                      </w:pPr>
                      <w:r w:rsidRPr="00293615">
                        <w:rPr>
                          <w:b/>
                          <w:bCs/>
                          <w:sz w:val="80"/>
                          <w:szCs w:val="80"/>
                        </w:rPr>
                        <w:t>2026-2027</w:t>
                      </w:r>
                    </w:p>
                  </w:txbxContent>
                </v:textbox>
              </v:shape>
            </w:pict>
          </mc:Fallback>
        </mc:AlternateContent>
      </w:r>
    </w:p>
    <w:p w14:paraId="493DDDB8" w14:textId="20A62C57" w:rsidR="002417B6" w:rsidRDefault="00694113">
      <w:r>
        <w:rPr>
          <w:noProof/>
        </w:rPr>
        <w:drawing>
          <wp:anchor distT="0" distB="0" distL="114300" distR="114300" simplePos="0" relativeHeight="251658240" behindDoc="1" locked="0" layoutInCell="1" allowOverlap="1" wp14:anchorId="3004D910" wp14:editId="667AC632">
            <wp:simplePos x="0" y="0"/>
            <wp:positionH relativeFrom="column">
              <wp:posOffset>520407</wp:posOffset>
            </wp:positionH>
            <wp:positionV relativeFrom="paragraph">
              <wp:posOffset>112200</wp:posOffset>
            </wp:positionV>
            <wp:extent cx="5943600" cy="1232535"/>
            <wp:effectExtent l="0" t="0" r="0" b="0"/>
            <wp:wrapTight wrapText="bothSides">
              <wp:wrapPolygon edited="0">
                <wp:start x="0" y="0"/>
                <wp:lineTo x="0" y="21366"/>
                <wp:lineTo x="21554" y="21366"/>
                <wp:lineTo x="21554" y="0"/>
                <wp:lineTo x="0" y="0"/>
              </wp:wrapPolygon>
            </wp:wrapTight>
            <wp:docPr id="1675018434" name="Picture 1" descr="A logo for a mov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018434" name="Picture 1" descr="A logo for a movi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B30D5" w14:textId="3CC53E7D" w:rsidR="002417B6" w:rsidRDefault="002417B6"/>
    <w:p w14:paraId="2FD5142F" w14:textId="0F6AEA33" w:rsidR="002417B6" w:rsidRPr="002417B6" w:rsidRDefault="002417B6">
      <w:pPr>
        <w:rPr>
          <w:sz w:val="52"/>
          <w:szCs w:val="52"/>
        </w:rPr>
      </w:pPr>
    </w:p>
    <w:tbl>
      <w:tblPr>
        <w:tblStyle w:val="TableGrid"/>
        <w:tblpPr w:leftFromText="180" w:rightFromText="180" w:vertAnchor="page" w:horzAnchor="margin" w:tblpY="2748"/>
        <w:tblW w:w="0" w:type="auto"/>
        <w:tblLook w:val="04A0" w:firstRow="1" w:lastRow="0" w:firstColumn="1" w:lastColumn="0" w:noHBand="0" w:noVBand="1"/>
      </w:tblPr>
      <w:tblGrid>
        <w:gridCol w:w="1435"/>
        <w:gridCol w:w="1710"/>
        <w:gridCol w:w="1620"/>
        <w:gridCol w:w="1440"/>
        <w:gridCol w:w="4585"/>
      </w:tblGrid>
      <w:tr w:rsidR="00694113" w:rsidRPr="002417B6" w14:paraId="17216332" w14:textId="77777777" w:rsidTr="00694113">
        <w:tc>
          <w:tcPr>
            <w:tcW w:w="10790" w:type="dxa"/>
            <w:gridSpan w:val="5"/>
          </w:tcPr>
          <w:p w14:paraId="58D24EAF" w14:textId="3A3AF2A7" w:rsidR="00694113" w:rsidRPr="002417B6" w:rsidRDefault="00694113" w:rsidP="00694113">
            <w:pPr>
              <w:jc w:val="center"/>
              <w:rPr>
                <w:sz w:val="52"/>
                <w:szCs w:val="52"/>
              </w:rPr>
            </w:pPr>
            <w:r w:rsidRPr="002417B6">
              <w:rPr>
                <w:rFonts w:ascii="Times New Roman" w:hAnsi="Times New Roman" w:cs="Times New Roman"/>
                <w:color w:val="F25A24"/>
                <w:kern w:val="0"/>
                <w:sz w:val="52"/>
                <w:szCs w:val="52"/>
              </w:rPr>
              <w:t xml:space="preserve">SELECT YOUR </w:t>
            </w:r>
            <w:r>
              <w:rPr>
                <w:rFonts w:ascii="Times New Roman" w:hAnsi="Times New Roman" w:cs="Times New Roman"/>
                <w:color w:val="F25A24"/>
                <w:kern w:val="0"/>
                <w:sz w:val="52"/>
                <w:szCs w:val="52"/>
              </w:rPr>
              <w:t>SEAT</w:t>
            </w:r>
            <w:r w:rsidRPr="002417B6">
              <w:rPr>
                <w:rFonts w:ascii="Times New Roman" w:hAnsi="Times New Roman" w:cs="Times New Roman"/>
                <w:color w:val="F25A24"/>
                <w:kern w:val="0"/>
                <w:sz w:val="52"/>
                <w:szCs w:val="52"/>
              </w:rPr>
              <w:t xml:space="preserve"> AND </w:t>
            </w:r>
            <w:r>
              <w:rPr>
                <w:rFonts w:ascii="Times New Roman" w:hAnsi="Times New Roman" w:cs="Times New Roman"/>
                <w:color w:val="F25A24"/>
                <w:kern w:val="0"/>
                <w:sz w:val="52"/>
                <w:szCs w:val="52"/>
              </w:rPr>
              <w:t>SAVE 25%!</w:t>
            </w:r>
          </w:p>
        </w:tc>
      </w:tr>
      <w:tr w:rsidR="00694113" w14:paraId="681426C6" w14:textId="77777777" w:rsidTr="00694113">
        <w:tc>
          <w:tcPr>
            <w:tcW w:w="1435" w:type="dxa"/>
          </w:tcPr>
          <w:p w14:paraId="76E743E9" w14:textId="77777777" w:rsidR="00694113" w:rsidRPr="002417B6" w:rsidRDefault="00694113" w:rsidP="00694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PRICE LEVEL</w:t>
            </w:r>
          </w:p>
        </w:tc>
        <w:tc>
          <w:tcPr>
            <w:tcW w:w="1710" w:type="dxa"/>
          </w:tcPr>
          <w:p w14:paraId="21253E2D" w14:textId="77777777" w:rsidR="00694113" w:rsidRPr="002417B6" w:rsidRDefault="00694113" w:rsidP="00694113">
            <w:pPr>
              <w:jc w:val="center"/>
              <w:rPr>
                <w:b/>
                <w:bCs/>
              </w:rPr>
            </w:pPr>
            <w:r w:rsidRPr="002417B6">
              <w:rPr>
                <w:b/>
                <w:bCs/>
              </w:rPr>
              <w:t># OF TICKETS</w:t>
            </w:r>
          </w:p>
        </w:tc>
        <w:tc>
          <w:tcPr>
            <w:tcW w:w="1620" w:type="dxa"/>
          </w:tcPr>
          <w:p w14:paraId="2CCF19D8" w14:textId="77777777" w:rsidR="00694113" w:rsidRPr="002417B6" w:rsidRDefault="00694113" w:rsidP="00694113">
            <w:pPr>
              <w:jc w:val="center"/>
              <w:rPr>
                <w:b/>
                <w:bCs/>
              </w:rPr>
            </w:pPr>
            <w:r w:rsidRPr="002417B6">
              <w:rPr>
                <w:b/>
                <w:bCs/>
              </w:rPr>
              <w:t>GAME DAY PRICING</w:t>
            </w:r>
          </w:p>
        </w:tc>
        <w:tc>
          <w:tcPr>
            <w:tcW w:w="1440" w:type="dxa"/>
          </w:tcPr>
          <w:p w14:paraId="201F309D" w14:textId="77777777" w:rsidR="00694113" w:rsidRPr="002417B6" w:rsidRDefault="00694113" w:rsidP="00694113">
            <w:pPr>
              <w:jc w:val="center"/>
              <w:rPr>
                <w:b/>
                <w:bCs/>
              </w:rPr>
            </w:pPr>
            <w:r w:rsidRPr="002417B6">
              <w:rPr>
                <w:b/>
                <w:bCs/>
              </w:rPr>
              <w:t>EARLY BUY PRICING</w:t>
            </w:r>
          </w:p>
        </w:tc>
        <w:tc>
          <w:tcPr>
            <w:tcW w:w="4585" w:type="dxa"/>
          </w:tcPr>
          <w:p w14:paraId="6798B2E7" w14:textId="77777777" w:rsidR="00694113" w:rsidRPr="002417B6" w:rsidRDefault="00694113" w:rsidP="00694113">
            <w:pPr>
              <w:jc w:val="center"/>
              <w:rPr>
                <w:b/>
                <w:bCs/>
              </w:rPr>
            </w:pPr>
            <w:r w:rsidRPr="002417B6">
              <w:rPr>
                <w:b/>
                <w:bCs/>
              </w:rPr>
              <w:t>SEASON TICKET PRICING</w:t>
            </w:r>
          </w:p>
        </w:tc>
      </w:tr>
      <w:tr w:rsidR="00694113" w14:paraId="09703E8B" w14:textId="77777777" w:rsidTr="00694113">
        <w:tc>
          <w:tcPr>
            <w:tcW w:w="1435" w:type="dxa"/>
          </w:tcPr>
          <w:p w14:paraId="6820787B" w14:textId="77777777" w:rsidR="00694113" w:rsidRPr="00DA01FC" w:rsidRDefault="00694113" w:rsidP="00694113">
            <w:pPr>
              <w:jc w:val="center"/>
              <w:rPr>
                <w:color w:val="F0AD31"/>
              </w:rPr>
            </w:pPr>
            <w:r w:rsidRPr="00DA01FC">
              <w:rPr>
                <w:color w:val="F0AD31"/>
              </w:rPr>
              <w:t>P1</w:t>
            </w:r>
          </w:p>
        </w:tc>
        <w:tc>
          <w:tcPr>
            <w:tcW w:w="1710" w:type="dxa"/>
          </w:tcPr>
          <w:p w14:paraId="40BAFEDE" w14:textId="77777777" w:rsidR="00694113" w:rsidRDefault="00694113" w:rsidP="00694113">
            <w:pPr>
              <w:jc w:val="center"/>
            </w:pPr>
          </w:p>
        </w:tc>
        <w:tc>
          <w:tcPr>
            <w:tcW w:w="1620" w:type="dxa"/>
          </w:tcPr>
          <w:p w14:paraId="60D071F9" w14:textId="59A0DF65" w:rsidR="00694113" w:rsidRPr="00A827C4" w:rsidRDefault="00694113" w:rsidP="0069411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$</w:t>
            </w:r>
            <w:r w:rsidRPr="00A827C4">
              <w:rPr>
                <w:b/>
                <w:bCs/>
              </w:rPr>
              <w:t>28</w:t>
            </w:r>
          </w:p>
        </w:tc>
        <w:tc>
          <w:tcPr>
            <w:tcW w:w="1440" w:type="dxa"/>
          </w:tcPr>
          <w:p w14:paraId="37B149CE" w14:textId="77777777" w:rsidR="00694113" w:rsidRPr="00A827C4" w:rsidRDefault="00694113" w:rsidP="0069411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$</w:t>
            </w:r>
            <w:r w:rsidRPr="00A827C4"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4585" w:type="dxa"/>
          </w:tcPr>
          <w:p w14:paraId="27693057" w14:textId="77777777" w:rsidR="00694113" w:rsidRPr="00A827C4" w:rsidRDefault="00694113" w:rsidP="00694113">
            <w:pPr>
              <w:jc w:val="center"/>
              <w:rPr>
                <w:b/>
                <w:bCs/>
              </w:rPr>
            </w:pPr>
            <w:r w:rsidRPr="00A827C4">
              <w:rPr>
                <w:b/>
                <w:bCs/>
                <w:color w:val="EB6916"/>
              </w:rPr>
              <w:t>$588</w:t>
            </w:r>
            <w:r w:rsidRPr="00A827C4">
              <w:rPr>
                <w:b/>
                <w:bCs/>
                <w:color w:val="FFC000"/>
              </w:rPr>
              <w:t xml:space="preserve"> </w:t>
            </w:r>
            <w:r>
              <w:rPr>
                <w:b/>
                <w:bCs/>
              </w:rPr>
              <w:t>- $196 Savings! ($21.00 per game)</w:t>
            </w:r>
          </w:p>
        </w:tc>
      </w:tr>
      <w:tr w:rsidR="00694113" w14:paraId="587ACD2D" w14:textId="77777777" w:rsidTr="00694113">
        <w:tc>
          <w:tcPr>
            <w:tcW w:w="1435" w:type="dxa"/>
          </w:tcPr>
          <w:p w14:paraId="321C122B" w14:textId="77777777" w:rsidR="00694113" w:rsidRPr="00DA01FC" w:rsidRDefault="00694113" w:rsidP="00694113">
            <w:pPr>
              <w:jc w:val="center"/>
              <w:rPr>
                <w:color w:val="EB6916"/>
              </w:rPr>
            </w:pPr>
            <w:r w:rsidRPr="00DA01FC">
              <w:rPr>
                <w:color w:val="EB6916"/>
              </w:rPr>
              <w:t>P2</w:t>
            </w:r>
          </w:p>
        </w:tc>
        <w:tc>
          <w:tcPr>
            <w:tcW w:w="1710" w:type="dxa"/>
          </w:tcPr>
          <w:p w14:paraId="79F1D3E2" w14:textId="77777777" w:rsidR="00694113" w:rsidRDefault="00694113" w:rsidP="00694113">
            <w:pPr>
              <w:jc w:val="center"/>
            </w:pPr>
          </w:p>
        </w:tc>
        <w:tc>
          <w:tcPr>
            <w:tcW w:w="1620" w:type="dxa"/>
          </w:tcPr>
          <w:p w14:paraId="4D5A8441" w14:textId="429C5A0D" w:rsidR="00694113" w:rsidRPr="00A827C4" w:rsidRDefault="00694113" w:rsidP="00694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Pr="00A827C4">
              <w:rPr>
                <w:b/>
                <w:bCs/>
              </w:rPr>
              <w:t>26</w:t>
            </w:r>
          </w:p>
        </w:tc>
        <w:tc>
          <w:tcPr>
            <w:tcW w:w="1440" w:type="dxa"/>
          </w:tcPr>
          <w:p w14:paraId="249094E5" w14:textId="77777777" w:rsidR="00694113" w:rsidRPr="00A827C4" w:rsidRDefault="00694113" w:rsidP="00694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Pr="00A827C4">
              <w:rPr>
                <w:b/>
                <w:bCs/>
              </w:rPr>
              <w:t>24</w:t>
            </w:r>
          </w:p>
        </w:tc>
        <w:tc>
          <w:tcPr>
            <w:tcW w:w="4585" w:type="dxa"/>
          </w:tcPr>
          <w:p w14:paraId="59ACE284" w14:textId="016146AD" w:rsidR="00694113" w:rsidRPr="00A827C4" w:rsidRDefault="00694113" w:rsidP="00694113">
            <w:pPr>
              <w:jc w:val="center"/>
              <w:rPr>
                <w:b/>
                <w:bCs/>
              </w:rPr>
            </w:pPr>
            <w:r w:rsidRPr="00A827C4">
              <w:rPr>
                <w:b/>
                <w:bCs/>
              </w:rPr>
              <w:t>$546</w:t>
            </w:r>
            <w:r>
              <w:rPr>
                <w:b/>
                <w:bCs/>
              </w:rPr>
              <w:t xml:space="preserve"> - $</w:t>
            </w:r>
            <w:r w:rsidR="001006BA">
              <w:rPr>
                <w:b/>
                <w:bCs/>
              </w:rPr>
              <w:t>18</w:t>
            </w:r>
            <w:r>
              <w:rPr>
                <w:b/>
                <w:bCs/>
              </w:rPr>
              <w:t>2 Savings! ($19.50 per game)</w:t>
            </w:r>
          </w:p>
        </w:tc>
      </w:tr>
      <w:tr w:rsidR="00694113" w14:paraId="593C2CFF" w14:textId="77777777" w:rsidTr="00694113">
        <w:tc>
          <w:tcPr>
            <w:tcW w:w="1435" w:type="dxa"/>
          </w:tcPr>
          <w:p w14:paraId="7A1E0E69" w14:textId="77777777" w:rsidR="00694113" w:rsidRPr="002417B6" w:rsidRDefault="00694113" w:rsidP="0069411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P3</w:t>
            </w:r>
          </w:p>
        </w:tc>
        <w:tc>
          <w:tcPr>
            <w:tcW w:w="1710" w:type="dxa"/>
          </w:tcPr>
          <w:p w14:paraId="6E1BD4E4" w14:textId="77777777" w:rsidR="00694113" w:rsidRDefault="00694113" w:rsidP="00694113">
            <w:pPr>
              <w:jc w:val="center"/>
            </w:pPr>
          </w:p>
        </w:tc>
        <w:tc>
          <w:tcPr>
            <w:tcW w:w="1620" w:type="dxa"/>
          </w:tcPr>
          <w:p w14:paraId="3CC32DAF" w14:textId="4EA38518" w:rsidR="00694113" w:rsidRPr="00A827C4" w:rsidRDefault="00694113" w:rsidP="00694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Pr="00A827C4">
              <w:rPr>
                <w:b/>
                <w:bCs/>
              </w:rPr>
              <w:t>2</w:t>
            </w:r>
            <w:r w:rsidR="001006BA">
              <w:rPr>
                <w:b/>
                <w:bCs/>
              </w:rPr>
              <w:t>1</w:t>
            </w:r>
          </w:p>
        </w:tc>
        <w:tc>
          <w:tcPr>
            <w:tcW w:w="1440" w:type="dxa"/>
          </w:tcPr>
          <w:p w14:paraId="26BC59FC" w14:textId="5D285C10" w:rsidR="00694113" w:rsidRPr="00A827C4" w:rsidRDefault="00694113" w:rsidP="00694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006BA">
              <w:rPr>
                <w:b/>
                <w:bCs/>
              </w:rPr>
              <w:t>19</w:t>
            </w:r>
          </w:p>
        </w:tc>
        <w:tc>
          <w:tcPr>
            <w:tcW w:w="4585" w:type="dxa"/>
          </w:tcPr>
          <w:p w14:paraId="22D4CFFF" w14:textId="134CC247" w:rsidR="00694113" w:rsidRPr="00A827C4" w:rsidRDefault="00694113" w:rsidP="00694113">
            <w:pPr>
              <w:jc w:val="center"/>
              <w:rPr>
                <w:b/>
                <w:bCs/>
              </w:rPr>
            </w:pPr>
            <w:r w:rsidRPr="00A827C4">
              <w:rPr>
                <w:b/>
                <w:bCs/>
                <w:color w:val="FF0000"/>
              </w:rPr>
              <w:t xml:space="preserve">$483 </w:t>
            </w:r>
            <w:r>
              <w:rPr>
                <w:b/>
                <w:bCs/>
              </w:rPr>
              <w:t>- $1</w:t>
            </w:r>
            <w:r w:rsidR="001006BA">
              <w:rPr>
                <w:b/>
                <w:bCs/>
              </w:rPr>
              <w:t>05</w:t>
            </w:r>
            <w:r>
              <w:rPr>
                <w:b/>
                <w:bCs/>
              </w:rPr>
              <w:t xml:space="preserve"> Savings! ($17.25 per game)</w:t>
            </w:r>
          </w:p>
        </w:tc>
      </w:tr>
      <w:tr w:rsidR="00694113" w14:paraId="66E5E106" w14:textId="77777777" w:rsidTr="00694113">
        <w:tc>
          <w:tcPr>
            <w:tcW w:w="1435" w:type="dxa"/>
            <w:shd w:val="clear" w:color="auto" w:fill="FFFFFF" w:themeFill="background1"/>
          </w:tcPr>
          <w:p w14:paraId="749717C9" w14:textId="77777777" w:rsidR="00694113" w:rsidRPr="002417B6" w:rsidRDefault="00694113" w:rsidP="00694113">
            <w:pPr>
              <w:jc w:val="center"/>
              <w:rPr>
                <w:color w:val="FFFFFF" w:themeColor="background1"/>
              </w:rPr>
            </w:pPr>
            <w:r w:rsidRPr="00DA01FC">
              <w:rPr>
                <w:color w:val="02ACF1"/>
              </w:rPr>
              <w:t>P4</w:t>
            </w:r>
          </w:p>
        </w:tc>
        <w:tc>
          <w:tcPr>
            <w:tcW w:w="1710" w:type="dxa"/>
          </w:tcPr>
          <w:p w14:paraId="63788276" w14:textId="77777777" w:rsidR="00694113" w:rsidRDefault="00694113" w:rsidP="00694113">
            <w:pPr>
              <w:jc w:val="center"/>
            </w:pPr>
          </w:p>
        </w:tc>
        <w:tc>
          <w:tcPr>
            <w:tcW w:w="1620" w:type="dxa"/>
          </w:tcPr>
          <w:p w14:paraId="2131E03B" w14:textId="77777777" w:rsidR="00694113" w:rsidRPr="00A827C4" w:rsidRDefault="00694113" w:rsidP="00694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Pr="00A827C4">
              <w:rPr>
                <w:b/>
                <w:bCs/>
              </w:rPr>
              <w:t>19</w:t>
            </w:r>
          </w:p>
        </w:tc>
        <w:tc>
          <w:tcPr>
            <w:tcW w:w="1440" w:type="dxa"/>
          </w:tcPr>
          <w:p w14:paraId="1173F879" w14:textId="77777777" w:rsidR="00694113" w:rsidRPr="00A827C4" w:rsidRDefault="00694113" w:rsidP="00694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Pr="00A827C4">
              <w:rPr>
                <w:b/>
                <w:bCs/>
              </w:rPr>
              <w:t>17</w:t>
            </w:r>
          </w:p>
        </w:tc>
        <w:tc>
          <w:tcPr>
            <w:tcW w:w="4585" w:type="dxa"/>
            <w:shd w:val="clear" w:color="auto" w:fill="FFFFFF" w:themeFill="background1"/>
          </w:tcPr>
          <w:p w14:paraId="291006E9" w14:textId="74B2EBF2" w:rsidR="00694113" w:rsidRPr="00A827C4" w:rsidRDefault="00694113" w:rsidP="00694113">
            <w:pPr>
              <w:jc w:val="center"/>
              <w:rPr>
                <w:b/>
                <w:bCs/>
              </w:rPr>
            </w:pPr>
            <w:r w:rsidRPr="00A827C4">
              <w:rPr>
                <w:b/>
                <w:bCs/>
                <w:color w:val="02ACF1"/>
              </w:rPr>
              <w:t>$</w:t>
            </w:r>
            <w:r w:rsidR="001006BA">
              <w:rPr>
                <w:b/>
                <w:bCs/>
                <w:color w:val="02ACF1"/>
              </w:rPr>
              <w:t>42</w:t>
            </w:r>
            <w:r w:rsidRPr="00A827C4">
              <w:rPr>
                <w:b/>
                <w:bCs/>
                <w:color w:val="02ACF1"/>
              </w:rPr>
              <w:t xml:space="preserve">9 </w:t>
            </w:r>
            <w:r>
              <w:rPr>
                <w:b/>
                <w:bCs/>
              </w:rPr>
              <w:t>- $1</w:t>
            </w:r>
            <w:r w:rsidR="001006BA">
              <w:rPr>
                <w:b/>
                <w:bCs/>
              </w:rPr>
              <w:t>0</w:t>
            </w:r>
            <w:r>
              <w:rPr>
                <w:b/>
                <w:bCs/>
              </w:rPr>
              <w:t>3 Savings! ($1</w:t>
            </w:r>
            <w:r w:rsidR="001006BA">
              <w:rPr>
                <w:b/>
                <w:bCs/>
              </w:rPr>
              <w:t>5</w:t>
            </w:r>
            <w:r>
              <w:rPr>
                <w:b/>
                <w:bCs/>
              </w:rPr>
              <w:t>.25 per game)</w:t>
            </w:r>
          </w:p>
        </w:tc>
      </w:tr>
      <w:tr w:rsidR="00694113" w14:paraId="51D5925E" w14:textId="77777777" w:rsidTr="00694113">
        <w:tc>
          <w:tcPr>
            <w:tcW w:w="1435" w:type="dxa"/>
            <w:tcBorders>
              <w:left w:val="nil"/>
              <w:bottom w:val="nil"/>
              <w:right w:val="nil"/>
            </w:tcBorders>
          </w:tcPr>
          <w:p w14:paraId="1BF68EDB" w14:textId="77777777" w:rsidR="00694113" w:rsidRDefault="00694113" w:rsidP="00694113"/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5CD31BB5" w14:textId="77777777" w:rsidR="00694113" w:rsidRDefault="00694113" w:rsidP="00694113"/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29DAD8C7" w14:textId="5FA32CDD" w:rsidR="00694113" w:rsidRDefault="00694113" w:rsidP="00694113"/>
        </w:tc>
        <w:tc>
          <w:tcPr>
            <w:tcW w:w="1440" w:type="dxa"/>
            <w:tcBorders>
              <w:left w:val="nil"/>
              <w:bottom w:val="nil"/>
            </w:tcBorders>
          </w:tcPr>
          <w:p w14:paraId="4BBB24F5" w14:textId="77777777" w:rsidR="00694113" w:rsidRPr="00F13859" w:rsidRDefault="00694113" w:rsidP="00694113"/>
        </w:tc>
        <w:tc>
          <w:tcPr>
            <w:tcW w:w="4585" w:type="dxa"/>
          </w:tcPr>
          <w:p w14:paraId="65859C99" w14:textId="77777777" w:rsidR="00694113" w:rsidRPr="00F13859" w:rsidRDefault="00694113" w:rsidP="00694113">
            <w:pPr>
              <w:rPr>
                <w:sz w:val="36"/>
                <w:szCs w:val="36"/>
              </w:rPr>
            </w:pPr>
            <w:r w:rsidRPr="00F13859">
              <w:rPr>
                <w:sz w:val="36"/>
                <w:szCs w:val="36"/>
              </w:rPr>
              <w:t>TOTAL:</w:t>
            </w:r>
          </w:p>
        </w:tc>
      </w:tr>
    </w:tbl>
    <w:p w14:paraId="2CA64976" w14:textId="5791F058" w:rsidR="002417B6" w:rsidRDefault="002417B6"/>
    <w:tbl>
      <w:tblPr>
        <w:tblStyle w:val="TableGrid"/>
        <w:tblpPr w:leftFromText="180" w:rightFromText="180" w:vertAnchor="text" w:horzAnchor="margin" w:tblpXSpec="right" w:tblpY="3850"/>
        <w:tblW w:w="0" w:type="auto"/>
        <w:tblLook w:val="04A0" w:firstRow="1" w:lastRow="0" w:firstColumn="1" w:lastColumn="0" w:noHBand="0" w:noVBand="1"/>
      </w:tblPr>
      <w:tblGrid>
        <w:gridCol w:w="1788"/>
        <w:gridCol w:w="1789"/>
        <w:gridCol w:w="1789"/>
      </w:tblGrid>
      <w:tr w:rsidR="00694113" w14:paraId="2BDDF0C3" w14:textId="77777777" w:rsidTr="000A5A25">
        <w:trPr>
          <w:trHeight w:val="435"/>
        </w:trPr>
        <w:tc>
          <w:tcPr>
            <w:tcW w:w="5366" w:type="dxa"/>
            <w:gridSpan w:val="3"/>
          </w:tcPr>
          <w:p w14:paraId="32C432CF" w14:textId="77777777" w:rsidR="00694113" w:rsidRPr="00F13859" w:rsidRDefault="00694113" w:rsidP="000A5A25">
            <w:pPr>
              <w:jc w:val="center"/>
              <w:rPr>
                <w:sz w:val="36"/>
                <w:szCs w:val="36"/>
              </w:rPr>
            </w:pPr>
            <w:r w:rsidRPr="00F13859">
              <w:rPr>
                <w:rFonts w:ascii="Times New Roman" w:hAnsi="Times New Roman" w:cs="Times New Roman"/>
                <w:color w:val="F25A24"/>
                <w:kern w:val="0"/>
                <w:sz w:val="36"/>
                <w:szCs w:val="36"/>
              </w:rPr>
              <w:t>PAYMENT INFORMATION</w:t>
            </w:r>
          </w:p>
        </w:tc>
      </w:tr>
      <w:tr w:rsidR="00694113" w14:paraId="78EF022D" w14:textId="77777777" w:rsidTr="000A5A25">
        <w:trPr>
          <w:trHeight w:val="452"/>
        </w:trPr>
        <w:tc>
          <w:tcPr>
            <w:tcW w:w="1788" w:type="dxa"/>
          </w:tcPr>
          <w:p w14:paraId="7C6A4034" w14:textId="77777777" w:rsidR="00694113" w:rsidRDefault="00694113" w:rsidP="000A5A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8A0321" wp14:editId="10A6F21E">
                      <wp:simplePos x="0" y="0"/>
                      <wp:positionH relativeFrom="column">
                        <wp:posOffset>-19734</wp:posOffset>
                      </wp:positionH>
                      <wp:positionV relativeFrom="paragraph">
                        <wp:posOffset>26084</wp:posOffset>
                      </wp:positionV>
                      <wp:extent cx="211016" cy="161778"/>
                      <wp:effectExtent l="0" t="0" r="17780" b="16510"/>
                      <wp:wrapNone/>
                      <wp:docPr id="95428183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16" cy="1617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007A1A" id="Rectangle 3" o:spid="_x0000_s1026" style="position:absolute;margin-left:-1.55pt;margin-top:2.05pt;width:16.6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B9jSAIAAOsEAAAOAAAAZHJzL2Uyb0RvYy54bWysVFFv2jAQfp+0/2D5fYSgDjrUUKFWnSah&#13;&#10;FpVOfTaODdEcn3c2BPbrd3ZC6Dqepr2YO999d74v33Fze6gN2yv0FdiC54MhZ8pKKCu7Kfj3l4dP&#13;&#10;15z5IGwpDFhV8KPy/Hb28cNN46ZqBFswpUJGRayfNq7g2xDcNMu83Kpa+AE4ZSmoAWsRyMVNVqJo&#13;&#10;qHptstFwOM4awNIhSOU93d63QT5L9bVWMjxp7VVgpuD0tpBOTOc6ntnsRkw3KNy2kt0zxD+8ohaV&#13;&#10;paZ9qXsRBNth9VepupIIHnQYSKgz0LqSKs1A0+TDd9OstsKpNAuR411Pk/9/ZeXjfuWWSDQ0zk89&#13;&#10;mXGKg8Y6/tL72CGRdezJUofAJF2O8nyYjzmTFMrH+WRyHcnMzmCHPnxVULNoFBzpWySKxH7hQ5t6&#13;&#10;SiHcuX2ywtGo+AJjn5VmVRkbJnRShrozyPaCvqmQUtkw7lqn7AjTlTE9ML8ENCHvQF1uhKmkmB44&#13;&#10;vAT8s2OPSF3Bhh5cVxbwUoHyR9+5zT9N384cx19DeVwiQ2j16p18qIjEhfBhKZAESlKmpQtPdGgD&#13;&#10;TcGhszjbAv66dB/zSTcU5awhwRfc/9wJVJyZb5YU9SW/uoobkpyrz5MROfg2sn4bsbv6Doj/nNbb&#13;&#10;yWTG/GBOpkaoX2k357ErhYSV1LvgMuDJuQvtItJ2SzWfpzTaCifCwq6cjMUjq1EkL4dXga5TUiAJ&#13;&#10;PsJpOcT0naDa3Ii0MN8F0FVS25nXjm/aqKTXbvvjyr71U9b5P2r2GwAA//8DAFBLAwQUAAYACAAA&#13;&#10;ACEAqNJDdN0AAAALAQAADwAAAGRycy9kb3ducmV2LnhtbExPTU/DMAy9I/EfIiNx29KuaGJd3Wkw&#13;&#10;Da4wvq5ZY9qKxqmadCv/HnOCi5+sZ7+PYjO5Tp1oCK1nhHSegCKuvG25Rnh92c9uQYVo2JrOMyF8&#13;&#10;U4BNeXlRmNz6Mz/T6RBrJSIccoPQxNjnWoeqIWfC3PfEwn36wZko61BrO5iziLtOL5JkqZ1pWRwa&#13;&#10;09N9Q9XXYXQIY/Vw91H326fdPuNH7dOVe3u3iNdX024tY7sGFWmKfx/w20HyQynBjn5kG1SHMMtS&#13;&#10;uUS4ERA6SwSPCIvVEnRZ6P8dyh8AAAD//wMAUEsBAi0AFAAGAAgAAAAhALaDOJL+AAAA4QEAABMA&#13;&#10;AAAAAAAAAAAAAAAAAAAAAFtDb250ZW50X1R5cGVzXS54bWxQSwECLQAUAAYACAAAACEAOP0h/9YA&#13;&#10;AACUAQAACwAAAAAAAAAAAAAAAAAvAQAAX3JlbHMvLnJlbHNQSwECLQAUAAYACAAAACEAt1gfY0gC&#13;&#10;AADrBAAADgAAAAAAAAAAAAAAAAAuAgAAZHJzL2Uyb0RvYy54bWxQSwECLQAUAAYACAAAACEAqNJD&#13;&#10;dN0AAAALAQAADwAAAAAAAAAAAAAAAACiBAAAZHJzL2Rvd25yZXYueG1sUEsFBgAAAAAEAAQA8wAA&#13;&#10;AKwFAAAAAA==&#13;&#10;" fillcolor="white [3201]" strokecolor="#70ad47 [3209]" strokeweight="1pt"/>
                  </w:pict>
                </mc:Fallback>
              </mc:AlternateContent>
            </w:r>
            <w:r>
              <w:t xml:space="preserve">        CASH</w:t>
            </w:r>
          </w:p>
        </w:tc>
        <w:tc>
          <w:tcPr>
            <w:tcW w:w="1789" w:type="dxa"/>
          </w:tcPr>
          <w:p w14:paraId="132E0327" w14:textId="77777777" w:rsidR="00694113" w:rsidRDefault="00694113" w:rsidP="000A5A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A32D4E" wp14:editId="620E035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211016" cy="161778"/>
                      <wp:effectExtent l="0" t="0" r="17780" b="16510"/>
                      <wp:wrapNone/>
                      <wp:docPr id="66362655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16" cy="1617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9A4EC8" id="Rectangle 3" o:spid="_x0000_s1026" style="position:absolute;margin-left:-.2pt;margin-top:.15pt;width:16.6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B9jSAIAAOsEAAAOAAAAZHJzL2Uyb0RvYy54bWysVFFv2jAQfp+0/2D5fYSgDjrUUKFWnSah&#13;&#10;FpVOfTaODdEcn3c2BPbrd3ZC6Dqepr2YO999d74v33Fze6gN2yv0FdiC54MhZ8pKKCu7Kfj3l4dP&#13;&#10;15z5IGwpDFhV8KPy/Hb28cNN46ZqBFswpUJGRayfNq7g2xDcNMu83Kpa+AE4ZSmoAWsRyMVNVqJo&#13;&#10;qHptstFwOM4awNIhSOU93d63QT5L9bVWMjxp7VVgpuD0tpBOTOc6ntnsRkw3KNy2kt0zxD+8ohaV&#13;&#10;paZ9qXsRBNth9VepupIIHnQYSKgz0LqSKs1A0+TDd9OstsKpNAuR411Pk/9/ZeXjfuWWSDQ0zk89&#13;&#10;mXGKg8Y6/tL72CGRdezJUofAJF2O8nyYjzmTFMrH+WRyHcnMzmCHPnxVULNoFBzpWySKxH7hQ5t6&#13;&#10;SiHcuX2ywtGo+AJjn5VmVRkbJnRShrozyPaCvqmQUtkw7lqn7AjTlTE9ML8ENCHvQF1uhKmkmB44&#13;&#10;vAT8s2OPSF3Bhh5cVxbwUoHyR9+5zT9N384cx19DeVwiQ2j16p18qIjEhfBhKZAESlKmpQtPdGgD&#13;&#10;TcGhszjbAv66dB/zSTcU5awhwRfc/9wJVJyZb5YU9SW/uoobkpyrz5MROfg2sn4bsbv6Doj/nNbb&#13;&#10;yWTG/GBOpkaoX2k357ErhYSV1LvgMuDJuQvtItJ2SzWfpzTaCifCwq6cjMUjq1EkL4dXga5TUiAJ&#13;&#10;PsJpOcT0naDa3Ii0MN8F0FVS25nXjm/aqKTXbvvjyr71U9b5P2r2GwAA//8DAFBLAwQUAAYACAAA&#13;&#10;ACEAgC+6ld4AAAAJAQAADwAAAGRycy9kb3ducmV2LnhtbEyPzU7DQAyE70i8w8pI3NpNE0AljVMV&#13;&#10;qsIVyt91mzVJRNYbZTdteHvMCS6WrBmP5yvWk+vUkYbQekZYzBNQxJW3LdcIry+72RJUiIat6TwT&#13;&#10;wjcFWJfnZ4XJrT/xMx33sVYSwiE3CE2Mfa51qBpyJsx9Tyzapx+cibIOtbaDOUm463SaJDfamZbl&#13;&#10;Q2N6um+o+tqPDmGsHu4+6n7ztN1l/Kj94ta9vVvEy4tpu5KxWYGKNMW/C/hlkP5QSrGDH9kG1SHM&#13;&#10;rsSIkIESMUuF5YCQXi9Bl4X+T1D+AAAA//8DAFBLAQItABQABgAIAAAAIQC2gziS/gAAAOEBAAAT&#13;&#10;AAAAAAAAAAAAAAAAAAAAAABbQ29udGVudF9UeXBlc10ueG1sUEsBAi0AFAAGAAgAAAAhADj9If/W&#13;&#10;AAAAlAEAAAsAAAAAAAAAAAAAAAAALwEAAF9yZWxzLy5yZWxzUEsBAi0AFAAGAAgAAAAhALdYH2NI&#13;&#10;AgAA6wQAAA4AAAAAAAAAAAAAAAAALgIAAGRycy9lMm9Eb2MueG1sUEsBAi0AFAAGAAgAAAAhAIAv&#13;&#10;upXeAAAACQEAAA8AAAAAAAAAAAAAAAAAogQAAGRycy9kb3ducmV2LnhtbFBLBQYAAAAABAAEAPMA&#13;&#10;AACtBQAAAAA=&#13;&#10;" fillcolor="white [3201]" strokecolor="#70ad47 [3209]" strokeweight="1pt"/>
                  </w:pict>
                </mc:Fallback>
              </mc:AlternateContent>
            </w:r>
            <w:r>
              <w:t xml:space="preserve">       CARD</w:t>
            </w:r>
          </w:p>
        </w:tc>
        <w:tc>
          <w:tcPr>
            <w:tcW w:w="1789" w:type="dxa"/>
          </w:tcPr>
          <w:p w14:paraId="673BB72C" w14:textId="77777777" w:rsidR="00694113" w:rsidRDefault="00694113" w:rsidP="000A5A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A22F8A" wp14:editId="3F06974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211016" cy="161778"/>
                      <wp:effectExtent l="0" t="0" r="17780" b="16510"/>
                      <wp:wrapNone/>
                      <wp:docPr id="204327195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16" cy="1617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DC1EA7" id="Rectangle 3" o:spid="_x0000_s1026" style="position:absolute;margin-left:-.5pt;margin-top:.15pt;width:16.6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B9jSAIAAOsEAAAOAAAAZHJzL2Uyb0RvYy54bWysVFFv2jAQfp+0/2D5fYSgDjrUUKFWnSah&#13;&#10;FpVOfTaODdEcn3c2BPbrd3ZC6Dqepr2YO999d74v33Fze6gN2yv0FdiC54MhZ8pKKCu7Kfj3l4dP&#13;&#10;15z5IGwpDFhV8KPy/Hb28cNN46ZqBFswpUJGRayfNq7g2xDcNMu83Kpa+AE4ZSmoAWsRyMVNVqJo&#13;&#10;qHptstFwOM4awNIhSOU93d63QT5L9bVWMjxp7VVgpuD0tpBOTOc6ntnsRkw3KNy2kt0zxD+8ohaV&#13;&#10;paZ9qXsRBNth9VepupIIHnQYSKgz0LqSKs1A0+TDd9OstsKpNAuR411Pk/9/ZeXjfuWWSDQ0zk89&#13;&#10;mXGKg8Y6/tL72CGRdezJUofAJF2O8nyYjzmTFMrH+WRyHcnMzmCHPnxVULNoFBzpWySKxH7hQ5t6&#13;&#10;SiHcuX2ywtGo+AJjn5VmVRkbJnRShrozyPaCvqmQUtkw7lqn7AjTlTE9ML8ENCHvQF1uhKmkmB44&#13;&#10;vAT8s2OPSF3Bhh5cVxbwUoHyR9+5zT9N384cx19DeVwiQ2j16p18qIjEhfBhKZAESlKmpQtPdGgD&#13;&#10;TcGhszjbAv66dB/zSTcU5awhwRfc/9wJVJyZb5YU9SW/uoobkpyrz5MROfg2sn4bsbv6Doj/nNbb&#13;&#10;yWTG/GBOpkaoX2k357ErhYSV1LvgMuDJuQvtItJ2SzWfpzTaCifCwq6cjMUjq1EkL4dXga5TUiAJ&#13;&#10;PsJpOcT0naDa3Ii0MN8F0FVS25nXjm/aqKTXbvvjyr71U9b5P2r2GwAA//8DAFBLAwQUAAYACAAA&#13;&#10;ACEAXO7gyt8AAAAKAQAADwAAAGRycy9kb3ducmV2LnhtbEyPS0/DMBCE70j8B2uRuLXOQ6CSZlMV&#13;&#10;qsKVltfVjZckIl5HsdOWf89ygstIq9HOzFeuzq5XRxpD5xkhnSegiGtvO24QXl+2swWoEA1b03sm&#13;&#10;hG8KsKouL0pTWH/iHR33sVESwqEwCG2MQ6F1qFtyJsz9QCzepx+diXKOjbajOUm463WWJLfamY6l&#13;&#10;oTUDPbRUf+0nhzDVj/cfzbB+3mxzftI+vXNv7xbx+uq8WYqsl6AinePfB/wyyH6oZNjBT2yD6hFm&#13;&#10;qfBEhByUuHmWgTogZDcL0FWp/yNUPwAAAP//AwBQSwECLQAUAAYACAAAACEAtoM4kv4AAADhAQAA&#13;&#10;EwAAAAAAAAAAAAAAAAAAAAAAW0NvbnRlbnRfVHlwZXNdLnhtbFBLAQItABQABgAIAAAAIQA4/SH/&#13;&#10;1gAAAJQBAAALAAAAAAAAAAAAAAAAAC8BAABfcmVscy8ucmVsc1BLAQItABQABgAIAAAAIQC3WB9j&#13;&#10;SAIAAOsEAAAOAAAAAAAAAAAAAAAAAC4CAABkcnMvZTJvRG9jLnhtbFBLAQItABQABgAIAAAAIQBc&#13;&#10;7uDK3wAAAAoBAAAPAAAAAAAAAAAAAAAAAKIEAABkcnMvZG93bnJldi54bWxQSwUGAAAAAAQABADz&#13;&#10;AAAArgUAAAAA&#13;&#10;" fillcolor="white [3201]" strokecolor="#70ad47 [3209]" strokeweight="1pt"/>
                  </w:pict>
                </mc:Fallback>
              </mc:AlternateContent>
            </w:r>
            <w:r>
              <w:t xml:space="preserve">        CHECK</w:t>
            </w:r>
          </w:p>
        </w:tc>
      </w:tr>
      <w:tr w:rsidR="00694113" w14:paraId="1DBDDD62" w14:textId="77777777" w:rsidTr="000A5A25">
        <w:trPr>
          <w:trHeight w:val="435"/>
        </w:trPr>
        <w:tc>
          <w:tcPr>
            <w:tcW w:w="5366" w:type="dxa"/>
            <w:gridSpan w:val="3"/>
          </w:tcPr>
          <w:p w14:paraId="04336778" w14:textId="77777777" w:rsidR="00694113" w:rsidRPr="00433569" w:rsidRDefault="00694113" w:rsidP="000A5A25">
            <w:pPr>
              <w:rPr>
                <w:b/>
                <w:bCs/>
              </w:rPr>
            </w:pPr>
          </w:p>
          <w:p w14:paraId="43152875" w14:textId="77777777" w:rsidR="00694113" w:rsidRPr="00433569" w:rsidRDefault="00694113" w:rsidP="000A5A25">
            <w:pPr>
              <w:rPr>
                <w:b/>
                <w:bCs/>
              </w:rPr>
            </w:pPr>
            <w:r w:rsidRPr="00433569">
              <w:rPr>
                <w:b/>
                <w:bCs/>
              </w:rPr>
              <w:t>CARD NUMBER</w:t>
            </w:r>
          </w:p>
        </w:tc>
      </w:tr>
      <w:tr w:rsidR="00694113" w14:paraId="55ED5C3D" w14:textId="77777777" w:rsidTr="000A5A25">
        <w:trPr>
          <w:trHeight w:val="435"/>
        </w:trPr>
        <w:tc>
          <w:tcPr>
            <w:tcW w:w="5366" w:type="dxa"/>
            <w:gridSpan w:val="3"/>
          </w:tcPr>
          <w:p w14:paraId="17E2BA04" w14:textId="77777777" w:rsidR="00694113" w:rsidRPr="00433569" w:rsidRDefault="00694113" w:rsidP="000A5A25">
            <w:pPr>
              <w:rPr>
                <w:b/>
                <w:bCs/>
              </w:rPr>
            </w:pPr>
          </w:p>
          <w:p w14:paraId="7006F4E1" w14:textId="77777777" w:rsidR="00694113" w:rsidRPr="00433569" w:rsidRDefault="00694113" w:rsidP="000A5A25">
            <w:pPr>
              <w:rPr>
                <w:b/>
                <w:bCs/>
              </w:rPr>
            </w:pPr>
            <w:r w:rsidRPr="00433569">
              <w:rPr>
                <w:b/>
                <w:bCs/>
              </w:rPr>
              <w:t>EXP DATE                                              CVV</w:t>
            </w:r>
          </w:p>
        </w:tc>
      </w:tr>
      <w:tr w:rsidR="00694113" w14:paraId="02BEFA03" w14:textId="77777777" w:rsidTr="000A5A25">
        <w:trPr>
          <w:trHeight w:val="452"/>
        </w:trPr>
        <w:tc>
          <w:tcPr>
            <w:tcW w:w="5366" w:type="dxa"/>
            <w:gridSpan w:val="3"/>
          </w:tcPr>
          <w:p w14:paraId="0DF87DC9" w14:textId="77777777" w:rsidR="00694113" w:rsidRPr="00433569" w:rsidRDefault="00694113" w:rsidP="000A5A25">
            <w:pPr>
              <w:rPr>
                <w:b/>
                <w:bCs/>
              </w:rPr>
            </w:pPr>
          </w:p>
          <w:p w14:paraId="10FE3188" w14:textId="77777777" w:rsidR="00694113" w:rsidRPr="00433569" w:rsidRDefault="00694113" w:rsidP="000A5A25">
            <w:pPr>
              <w:rPr>
                <w:b/>
                <w:bCs/>
              </w:rPr>
            </w:pPr>
            <w:r w:rsidRPr="00433569">
              <w:rPr>
                <w:b/>
                <w:bCs/>
              </w:rPr>
              <w:t>ZIP CODE</w:t>
            </w:r>
          </w:p>
        </w:tc>
      </w:tr>
    </w:tbl>
    <w:p w14:paraId="2FEE84C9" w14:textId="22A1B709" w:rsidR="00A827C4" w:rsidRDefault="0004598B">
      <w:r>
        <w:rPr>
          <w:noProof/>
        </w:rPr>
        <w:drawing>
          <wp:anchor distT="0" distB="0" distL="114300" distR="114300" simplePos="0" relativeHeight="251664384" behindDoc="1" locked="0" layoutInCell="1" allowOverlap="1" wp14:anchorId="72415CAD" wp14:editId="34212FB9">
            <wp:simplePos x="0" y="0"/>
            <wp:positionH relativeFrom="column">
              <wp:posOffset>-142875</wp:posOffset>
            </wp:positionH>
            <wp:positionV relativeFrom="paragraph">
              <wp:posOffset>1930400</wp:posOffset>
            </wp:positionV>
            <wp:extent cx="3253740" cy="2030730"/>
            <wp:effectExtent l="0" t="0" r="0" b="1270"/>
            <wp:wrapTight wrapText="bothSides">
              <wp:wrapPolygon edited="0">
                <wp:start x="3372" y="0"/>
                <wp:lineTo x="590" y="4323"/>
                <wp:lineTo x="169" y="5674"/>
                <wp:lineTo x="0" y="6349"/>
                <wp:lineTo x="0" y="14589"/>
                <wp:lineTo x="169" y="15535"/>
                <wp:lineTo x="759" y="17291"/>
                <wp:lineTo x="1770" y="19452"/>
                <wp:lineTo x="3204" y="21478"/>
                <wp:lineTo x="3288" y="21478"/>
                <wp:lineTo x="18295" y="21478"/>
                <wp:lineTo x="20571" y="17291"/>
                <wp:lineTo x="21415" y="15129"/>
                <wp:lineTo x="21499" y="14049"/>
                <wp:lineTo x="21499" y="6349"/>
                <wp:lineTo x="20824" y="4323"/>
                <wp:lineTo x="18548" y="135"/>
                <wp:lineTo x="18464" y="0"/>
                <wp:lineTo x="3372" y="0"/>
              </wp:wrapPolygon>
            </wp:wrapTight>
            <wp:docPr id="7230183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18393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A2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F5F060" wp14:editId="7890AFAB">
                <wp:simplePos x="0" y="0"/>
                <wp:positionH relativeFrom="column">
                  <wp:posOffset>3404382</wp:posOffset>
                </wp:positionH>
                <wp:positionV relativeFrom="paragraph">
                  <wp:posOffset>1764275</wp:posOffset>
                </wp:positionV>
                <wp:extent cx="3692769" cy="639836"/>
                <wp:effectExtent l="0" t="0" r="3175" b="0"/>
                <wp:wrapNone/>
                <wp:docPr id="190256139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2769" cy="639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198B31" w14:textId="56C5EBB6" w:rsidR="000A5A25" w:rsidRPr="000A5A25" w:rsidRDefault="000A5A25" w:rsidP="000A5A2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5A25">
                              <w:rPr>
                                <w:sz w:val="32"/>
                                <w:szCs w:val="32"/>
                              </w:rPr>
                              <w:t>Reserve Your Seat Today!</w:t>
                            </w:r>
                          </w:p>
                          <w:p w14:paraId="2A6261E8" w14:textId="231D0C98" w:rsidR="000A5A25" w:rsidRDefault="000A5A25" w:rsidP="000A5A25">
                            <w:pPr>
                              <w:jc w:val="center"/>
                            </w:pPr>
                            <w:r>
                              <w:t>With Just $50 Non-Refundable Deposit Per Seat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5F060" id="_x0000_s1027" type="#_x0000_t202" style="position:absolute;margin-left:268.05pt;margin-top:138.9pt;width:290.7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1D54LgIAAFsEAAAOAAAAZHJzL2Uyb0RvYy54bWysVE1v2zAMvQ/YfxB0X5yvpo0Rp8hSZBhQ&#13;&#10;tAXSoWdFlmIBsqhJSuzs14+S89Vup2EXmRKpR/LxybP7ttZkL5xXYAo66PUpEYZDqcy2oD9eV1/u&#13;&#10;KPGBmZJpMKKgB+Hp/fzzp1ljczGECnQpHEEQ4/PGFrQKweZZ5nklauZ7YIVBpwRXs4Bbt81KxxpE&#13;&#10;r3U27PcnWQOutA648B5PHzonnSd8KQUPz1J6EYguKNYW0urSuolrNp+xfOuYrRQ/lsH+oYqaKYNJ&#13;&#10;z1APLDCyc+oPqFpxBx5k6HGoM5BScZF6wG4G/Q/drCtmReoFyfH2TJP/f7D8ab+2L46E9iu0OMBI&#13;&#10;SGN97vEw9tNKV8cvVkrQjxQezrSJNhCOh6PJdHg7mVLC0TcZTe9GkwiTXW5b58M3ATWJRkEdjiWx&#13;&#10;xfaPPnShp5CYzINW5UppnTZRCmKpHdkzHKIOqUYEfxelDWli8pt+AjYQr3fI2mAtl56iFdpNS1R5&#13;&#10;1e8GygPS4KBTiLd8pbDWR+bDC3MoCewcZR6ecZEaMBccLUoqcL/+dh7jcVLopaRBiRXU/9wxJyjR&#13;&#10;3w3OcDoYj6Mm02Z8czvEjbv2bK49ZlcvAQkY4IOyPJkxPuiTKR3Ub/gaFjErupjhmLug4WQuQyd8&#13;&#10;fE1cLBYpCFVoWXg0a8sjdCQ8TuK1fWPOHscVcNBPcBIjyz9MrYuNNw0sdgGkSiONPHesHulHBSdR&#13;&#10;HF9bfCLX+xR1+SfMfwMAAP//AwBQSwMEFAAGAAgAAAAhAGRKktPnAAAAEQEAAA8AAABkcnMvZG93&#13;&#10;bnJldi54bWxMj81OwzAQhO9IvIO1SFwQddKocZVmUyF+JW40tIibG5skIl5HsZuEt8c9wWWl1c7M&#13;&#10;zpdvZ9OxUQ+utYQQLyJgmiqrWqoR3sun2zUw5yUp2VnSCD/awba4vMhlpuxEb3rc+ZqFEHKZRGi8&#13;&#10;7zPOXdVoI93C9prC7csORvqwDjVXg5xCuOn4MopSbmRL4UMje33f6Op7dzIInzf1x6ubn/dTskr6&#13;&#10;x5exFAdVIl5fzQ+bMO42wLye/Z8DzgyhPxSh2NGeSDnWIaySNA5ShKUQAeSsiGORAjsiJGKdAi9y&#13;&#10;/p+k+AUAAP//AwBQSwECLQAUAAYACAAAACEAtoM4kv4AAADhAQAAEwAAAAAAAAAAAAAAAAAAAAAA&#13;&#10;W0NvbnRlbnRfVHlwZXNdLnhtbFBLAQItABQABgAIAAAAIQA4/SH/1gAAAJQBAAALAAAAAAAAAAAA&#13;&#10;AAAAAC8BAABfcmVscy8ucmVsc1BLAQItABQABgAIAAAAIQBt1D54LgIAAFsEAAAOAAAAAAAAAAAA&#13;&#10;AAAAAC4CAABkcnMvZTJvRG9jLnhtbFBLAQItABQABgAIAAAAIQBkSpLT5wAAABEBAAAPAAAAAAAA&#13;&#10;AAAAAAAAAIgEAABkcnMvZG93bnJldi54bWxQSwUGAAAAAAQABADzAAAAnAUAAAAA&#13;&#10;" fillcolor="white [3201]" stroked="f" strokeweight=".5pt">
                <v:textbox>
                  <w:txbxContent>
                    <w:p w14:paraId="05198B31" w14:textId="56C5EBB6" w:rsidR="000A5A25" w:rsidRPr="000A5A25" w:rsidRDefault="000A5A25" w:rsidP="000A5A2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A5A25">
                        <w:rPr>
                          <w:sz w:val="32"/>
                          <w:szCs w:val="32"/>
                        </w:rPr>
                        <w:t>Reserve Your Seat Today!</w:t>
                      </w:r>
                    </w:p>
                    <w:p w14:paraId="2A6261E8" w14:textId="231D0C98" w:rsidR="000A5A25" w:rsidRDefault="000A5A25" w:rsidP="000A5A25">
                      <w:pPr>
                        <w:jc w:val="center"/>
                      </w:pPr>
                      <w:r>
                        <w:t>With Just $50 Non-Refundable Deposit Per Seat</w:t>
                      </w:r>
                    </w:p>
                  </w:txbxContent>
                </v:textbox>
              </v:shape>
            </w:pict>
          </mc:Fallback>
        </mc:AlternateContent>
      </w:r>
      <w:r w:rsidR="00694113"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430BFB38" wp14:editId="30F78CD7">
            <wp:simplePos x="0" y="0"/>
            <wp:positionH relativeFrom="column">
              <wp:posOffset>1800079</wp:posOffset>
            </wp:positionH>
            <wp:positionV relativeFrom="paragraph">
              <wp:posOffset>2835471</wp:posOffset>
            </wp:positionV>
            <wp:extent cx="259715" cy="259715"/>
            <wp:effectExtent l="0" t="0" r="0" b="0"/>
            <wp:wrapThrough wrapText="bothSides">
              <wp:wrapPolygon edited="0">
                <wp:start x="3169" y="0"/>
                <wp:lineTo x="1056" y="2112"/>
                <wp:lineTo x="1056" y="14787"/>
                <wp:lineTo x="3169" y="17956"/>
                <wp:lineTo x="6337" y="20068"/>
                <wp:lineTo x="13731" y="20068"/>
                <wp:lineTo x="16900" y="17956"/>
                <wp:lineTo x="19012" y="14787"/>
                <wp:lineTo x="19012" y="2112"/>
                <wp:lineTo x="15844" y="0"/>
                <wp:lineTo x="3169" y="0"/>
              </wp:wrapPolygon>
            </wp:wrapThrough>
            <wp:docPr id="376307403" name="Picture 4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07403" name="Picture 4" descr="A logo of a hockey te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93B95" w14:textId="24820F47" w:rsidR="006A3949" w:rsidRDefault="0069411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4CEFC9AE" wp14:editId="4471D98B">
            <wp:simplePos x="0" y="0"/>
            <wp:positionH relativeFrom="column">
              <wp:posOffset>3110669</wp:posOffset>
            </wp:positionH>
            <wp:positionV relativeFrom="paragraph">
              <wp:posOffset>71461</wp:posOffset>
            </wp:positionV>
            <wp:extent cx="4050046" cy="4192173"/>
            <wp:effectExtent l="0" t="0" r="1270" b="0"/>
            <wp:wrapNone/>
            <wp:docPr id="776867017" name="Picture 5" descr="A cartoon of a scarecrow holding a hockey sti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67017" name="Picture 5" descr="A cartoon of a scarecrow holding a hockey stick&#10;&#10;AI-generated content may be incorrect."/>
                    <pic:cNvPicPr/>
                  </pic:nvPicPr>
                  <pic:blipFill>
                    <a:blip r:embed="rId7" cstate="print">
                      <a:alphaModFix am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046" cy="4192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569">
        <w:rPr>
          <w:sz w:val="36"/>
          <w:szCs w:val="36"/>
        </w:rPr>
        <w:t xml:space="preserve">      </w:t>
      </w:r>
    </w:p>
    <w:tbl>
      <w:tblPr>
        <w:tblStyle w:val="TableGrid"/>
        <w:tblpPr w:leftFromText="180" w:rightFromText="180" w:vertAnchor="page" w:horzAnchor="margin" w:tblpY="9803"/>
        <w:tblW w:w="0" w:type="auto"/>
        <w:tblLook w:val="04A0" w:firstRow="1" w:lastRow="0" w:firstColumn="1" w:lastColumn="0" w:noHBand="0" w:noVBand="1"/>
      </w:tblPr>
      <w:tblGrid>
        <w:gridCol w:w="3596"/>
        <w:gridCol w:w="1799"/>
        <w:gridCol w:w="1798"/>
        <w:gridCol w:w="3597"/>
      </w:tblGrid>
      <w:tr w:rsidR="00694113" w14:paraId="6830DFB1" w14:textId="77777777" w:rsidTr="00694113">
        <w:tc>
          <w:tcPr>
            <w:tcW w:w="10790" w:type="dxa"/>
            <w:gridSpan w:val="4"/>
          </w:tcPr>
          <w:p w14:paraId="76DF29D9" w14:textId="77777777" w:rsidR="00694113" w:rsidRDefault="00694113" w:rsidP="00694113">
            <w:pPr>
              <w:rPr>
                <w:b/>
                <w:bCs/>
                <w:sz w:val="32"/>
                <w:szCs w:val="32"/>
              </w:rPr>
            </w:pPr>
          </w:p>
          <w:p w14:paraId="6A555F2B" w14:textId="77777777" w:rsidR="00694113" w:rsidRPr="00F13859" w:rsidRDefault="00694113" w:rsidP="00694113">
            <w:pPr>
              <w:rPr>
                <w:b/>
                <w:bCs/>
                <w:sz w:val="32"/>
                <w:szCs w:val="32"/>
              </w:rPr>
            </w:pPr>
            <w:r w:rsidRPr="00F13859">
              <w:rPr>
                <w:b/>
                <w:bCs/>
                <w:sz w:val="32"/>
                <w:szCs w:val="32"/>
              </w:rPr>
              <w:t>NAME</w:t>
            </w:r>
          </w:p>
        </w:tc>
      </w:tr>
      <w:tr w:rsidR="00694113" w14:paraId="2A3F828B" w14:textId="77777777" w:rsidTr="00694113">
        <w:tc>
          <w:tcPr>
            <w:tcW w:w="10790" w:type="dxa"/>
            <w:gridSpan w:val="4"/>
          </w:tcPr>
          <w:p w14:paraId="360278CC" w14:textId="77777777" w:rsidR="00694113" w:rsidRDefault="00694113" w:rsidP="00694113">
            <w:pPr>
              <w:rPr>
                <w:b/>
                <w:bCs/>
                <w:sz w:val="32"/>
                <w:szCs w:val="32"/>
              </w:rPr>
            </w:pPr>
          </w:p>
          <w:p w14:paraId="17E0E861" w14:textId="77777777" w:rsidR="00694113" w:rsidRPr="00F13859" w:rsidRDefault="00694113" w:rsidP="00694113">
            <w:pPr>
              <w:rPr>
                <w:b/>
                <w:bCs/>
                <w:sz w:val="32"/>
                <w:szCs w:val="32"/>
              </w:rPr>
            </w:pPr>
            <w:r w:rsidRPr="00F13859">
              <w:rPr>
                <w:b/>
                <w:bCs/>
                <w:sz w:val="32"/>
                <w:szCs w:val="32"/>
              </w:rPr>
              <w:t>ADDRESS</w:t>
            </w:r>
          </w:p>
        </w:tc>
      </w:tr>
      <w:tr w:rsidR="00694113" w:rsidRPr="00F13859" w14:paraId="49A35DA8" w14:textId="77777777" w:rsidTr="00694113">
        <w:tc>
          <w:tcPr>
            <w:tcW w:w="3596" w:type="dxa"/>
          </w:tcPr>
          <w:p w14:paraId="617FD5E7" w14:textId="77777777" w:rsidR="00694113" w:rsidRDefault="00694113" w:rsidP="00694113">
            <w:pPr>
              <w:rPr>
                <w:b/>
                <w:bCs/>
                <w:sz w:val="32"/>
                <w:szCs w:val="32"/>
              </w:rPr>
            </w:pPr>
          </w:p>
          <w:p w14:paraId="003DDCBB" w14:textId="77777777" w:rsidR="00694113" w:rsidRPr="00F13859" w:rsidRDefault="00694113" w:rsidP="00694113">
            <w:pPr>
              <w:rPr>
                <w:b/>
                <w:bCs/>
                <w:sz w:val="32"/>
                <w:szCs w:val="32"/>
              </w:rPr>
            </w:pPr>
            <w:r w:rsidRPr="00F13859">
              <w:rPr>
                <w:b/>
                <w:bCs/>
                <w:sz w:val="32"/>
                <w:szCs w:val="32"/>
              </w:rPr>
              <w:t>CITY</w:t>
            </w:r>
          </w:p>
        </w:tc>
        <w:tc>
          <w:tcPr>
            <w:tcW w:w="3597" w:type="dxa"/>
            <w:gridSpan w:val="2"/>
          </w:tcPr>
          <w:p w14:paraId="6049B54B" w14:textId="77777777" w:rsidR="00694113" w:rsidRDefault="00694113" w:rsidP="00694113">
            <w:pPr>
              <w:rPr>
                <w:b/>
                <w:bCs/>
                <w:sz w:val="32"/>
                <w:szCs w:val="32"/>
              </w:rPr>
            </w:pPr>
          </w:p>
          <w:p w14:paraId="06BCE368" w14:textId="77777777" w:rsidR="00694113" w:rsidRPr="00F13859" w:rsidRDefault="00694113" w:rsidP="00694113">
            <w:pPr>
              <w:rPr>
                <w:b/>
                <w:bCs/>
                <w:sz w:val="32"/>
                <w:szCs w:val="32"/>
              </w:rPr>
            </w:pPr>
            <w:r w:rsidRPr="00F13859">
              <w:rPr>
                <w:b/>
                <w:bCs/>
                <w:sz w:val="32"/>
                <w:szCs w:val="32"/>
              </w:rPr>
              <w:t>STATE</w:t>
            </w:r>
          </w:p>
        </w:tc>
        <w:tc>
          <w:tcPr>
            <w:tcW w:w="3597" w:type="dxa"/>
          </w:tcPr>
          <w:p w14:paraId="176CB086" w14:textId="77777777" w:rsidR="00694113" w:rsidRDefault="00694113" w:rsidP="00694113">
            <w:pPr>
              <w:rPr>
                <w:b/>
                <w:bCs/>
                <w:sz w:val="32"/>
                <w:szCs w:val="32"/>
              </w:rPr>
            </w:pPr>
          </w:p>
          <w:p w14:paraId="3FBCD0CF" w14:textId="77777777" w:rsidR="00694113" w:rsidRPr="00F13859" w:rsidRDefault="00694113" w:rsidP="00694113">
            <w:pPr>
              <w:rPr>
                <w:b/>
                <w:bCs/>
                <w:sz w:val="32"/>
                <w:szCs w:val="32"/>
              </w:rPr>
            </w:pPr>
            <w:r w:rsidRPr="00F13859">
              <w:rPr>
                <w:b/>
                <w:bCs/>
                <w:sz w:val="32"/>
                <w:szCs w:val="32"/>
              </w:rPr>
              <w:t>ZIP</w:t>
            </w:r>
          </w:p>
        </w:tc>
      </w:tr>
      <w:tr w:rsidR="00694113" w:rsidRPr="00F13859" w14:paraId="7554770A" w14:textId="77777777" w:rsidTr="00694113">
        <w:tc>
          <w:tcPr>
            <w:tcW w:w="5395" w:type="dxa"/>
            <w:gridSpan w:val="2"/>
          </w:tcPr>
          <w:p w14:paraId="1B4CC250" w14:textId="77777777" w:rsidR="00694113" w:rsidRDefault="00694113" w:rsidP="00694113">
            <w:pPr>
              <w:rPr>
                <w:b/>
                <w:bCs/>
                <w:sz w:val="32"/>
                <w:szCs w:val="32"/>
              </w:rPr>
            </w:pPr>
          </w:p>
          <w:p w14:paraId="6AC72717" w14:textId="77777777" w:rsidR="00694113" w:rsidRPr="00F13859" w:rsidRDefault="00694113" w:rsidP="00694113">
            <w:pPr>
              <w:rPr>
                <w:b/>
                <w:bCs/>
                <w:sz w:val="32"/>
                <w:szCs w:val="32"/>
              </w:rPr>
            </w:pPr>
            <w:r w:rsidRPr="00F13859">
              <w:rPr>
                <w:b/>
                <w:bCs/>
                <w:sz w:val="32"/>
                <w:szCs w:val="32"/>
              </w:rPr>
              <w:t>PHONE</w:t>
            </w:r>
          </w:p>
        </w:tc>
        <w:tc>
          <w:tcPr>
            <w:tcW w:w="5395" w:type="dxa"/>
            <w:gridSpan w:val="2"/>
          </w:tcPr>
          <w:p w14:paraId="753387C0" w14:textId="77777777" w:rsidR="00694113" w:rsidRDefault="00694113" w:rsidP="00694113">
            <w:pPr>
              <w:rPr>
                <w:b/>
                <w:bCs/>
                <w:sz w:val="32"/>
                <w:szCs w:val="32"/>
              </w:rPr>
            </w:pPr>
          </w:p>
          <w:p w14:paraId="54EBCE41" w14:textId="77777777" w:rsidR="00694113" w:rsidRPr="00F13859" w:rsidRDefault="00694113" w:rsidP="00694113">
            <w:pPr>
              <w:rPr>
                <w:b/>
                <w:bCs/>
                <w:sz w:val="32"/>
                <w:szCs w:val="32"/>
              </w:rPr>
            </w:pPr>
            <w:r w:rsidRPr="00F13859">
              <w:rPr>
                <w:b/>
                <w:bCs/>
                <w:sz w:val="32"/>
                <w:szCs w:val="32"/>
              </w:rPr>
              <w:t>EMAIL</w:t>
            </w:r>
          </w:p>
        </w:tc>
      </w:tr>
    </w:tbl>
    <w:p w14:paraId="2BE9C9E7" w14:textId="77777777" w:rsidR="00694113" w:rsidRDefault="00694113" w:rsidP="00694113">
      <w:pPr>
        <w:rPr>
          <w:sz w:val="28"/>
          <w:szCs w:val="28"/>
        </w:rPr>
      </w:pPr>
    </w:p>
    <w:p w14:paraId="11C6C0C9" w14:textId="78319F3E" w:rsidR="00694113" w:rsidRDefault="00694113" w:rsidP="00433569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5A25" w14:paraId="745CFD80" w14:textId="77777777" w:rsidTr="000A5A25">
        <w:tc>
          <w:tcPr>
            <w:tcW w:w="10790" w:type="dxa"/>
          </w:tcPr>
          <w:p w14:paraId="0E447C30" w14:textId="22B717B1" w:rsidR="000A5A25" w:rsidRDefault="000A5A25" w:rsidP="0043356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81B8FD" wp14:editId="69807807">
                      <wp:simplePos x="0" y="0"/>
                      <wp:positionH relativeFrom="column">
                        <wp:posOffset>307487</wp:posOffset>
                      </wp:positionH>
                      <wp:positionV relativeFrom="paragraph">
                        <wp:posOffset>37465</wp:posOffset>
                      </wp:positionV>
                      <wp:extent cx="203982" cy="168812"/>
                      <wp:effectExtent l="0" t="0" r="12065" b="9525"/>
                      <wp:wrapNone/>
                      <wp:docPr id="148423866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982" cy="1688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7CC09B" id="Rectangle 5" o:spid="_x0000_s1026" style="position:absolute;margin-left:24.2pt;margin-top:2.95pt;width:16.05pt;height:13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+qQbTwIAAPYEAAAOAAAAZHJzL2Uyb0RvYy54bWysVE1vGjEQvVfqf7B8L8tSSgnKEqFEVJWi&#13;&#10;BJVUOTteO6zq9bhjw0J/fcfeZaEpp6oXM/a8+Xq82eubfW3YTqGvwBY8Hww5U1ZCWdnXgn9/Wn6Y&#13;&#10;cuaDsKUwYFXBD8rzm/n7d9eNm6kRbMCUChklsX7WuIJvQnCzLPNyo2rhB+CUJacGrEWgK75mJYqG&#13;&#10;stcmGw2Hk6wBLB2CVN7T613r5POUX2slw6PWXgVmCk69hXRiOl/imc2vxewVhdtUsmtD/EMXtags&#13;&#10;Fe1T3Ykg2Barv1LVlUTwoMNAQp2B1pVUaQaaJh++mWa9EU6lWYgc73qa/P9LKx92a7dCoqFxfubJ&#13;&#10;jFPsNdbxl/pj+0TWoSdL7QOT9DgafryajjiT5Mon02k+imRmp2CHPnxRULNoFBzpv0gUid29Dy30&#13;&#10;CIm1LCwrY+L7qZNkhYNREWDsN6VZVcbaKVESibo1yHaC/l4hpbJh0nWR0DFMU9Y+ML8UaELeBXXY&#13;&#10;GKaSePrA4aXAPyv2Eakq2NAH15UFvJSg/NFXbvHH6duZ4/gvUB5WyBBa6XonlxXxeS98WAkkrZKq&#13;&#10;af/CIx3aQFNw6CzONoC/Lr1HPEmIvJw1pP2C+59bgYoz89WSuK7y8TguS7qMP30e0QXPPS/nHrut&#13;&#10;b4H4z2nTnUxmxAdzNDVC/UxruohVySWspNoFlwGPl9vQ7iQtulSLRYLRgjgR7u3ayZg8shr18rR/&#13;&#10;Fug6UQVS4wMc90TM3mirxcZIC4ttAF0l4Z147fim5UrS7T4EcXvP7wl1+lzNfwMAAP//AwBQSwME&#13;&#10;FAAGAAgAAAAhAKYswcziAAAACwEAAA8AAABkcnMvZG93bnJldi54bWxMT8tOwzAQvCPxD9YicUHU&#13;&#10;aWloSLOpKqC9oB4oiLMbL3HU2A6x24S/ZznBZaXRPHamWI22FWfqQ+MdwnSSgCBXed24GuH9bXOb&#13;&#10;gQhROa1a7wjhmwKsysuLQuXaD+6VzvtYCw5xIVcIJsYulzJUhqwKE9+RY+7T91ZFhn0tda8GDret&#13;&#10;nCXJvbSqcfzBqI4eDVXH/ckiPG+nHy/jwmTHalN/7da7QS9uBsTrq/FpyWe9BBFpjH8O+N3A/aHk&#13;&#10;Ygd/cjqIFmGezVmJkD6AYDpLUhAHhLtZCrIs5P8N5Q8AAAD//wMAUEsBAi0AFAAGAAgAAAAhALaD&#13;&#10;OJL+AAAA4QEAABMAAAAAAAAAAAAAAAAAAAAAAFtDb250ZW50X1R5cGVzXS54bWxQSwECLQAUAAYA&#13;&#10;CAAAACEAOP0h/9YAAACUAQAACwAAAAAAAAAAAAAAAAAvAQAAX3JlbHMvLnJlbHNQSwECLQAUAAYA&#13;&#10;CAAAACEA2vqkG08CAAD2BAAADgAAAAAAAAAAAAAAAAAuAgAAZHJzL2Uyb0RvYy54bWxQSwECLQAU&#13;&#10;AAYACAAAACEApizBzOIAAAALAQAADwAAAAAAAAAAAAAAAACpBAAAZHJzL2Rvd25yZXYueG1sUEsF&#13;&#10;BgAAAAAEAAQA8wAAALgFAAAAAA==&#13;&#10;" filled="f" strokecolor="#70ad47 [3209]" strokeweight="1pt"/>
                  </w:pict>
                </mc:Fallback>
              </mc:AlternateContent>
            </w:r>
            <w:r>
              <w:rPr>
                <w:sz w:val="28"/>
                <w:szCs w:val="28"/>
              </w:rPr>
              <w:t>Option 1 – 50% Paid June 1</w:t>
            </w:r>
            <w:r w:rsidRPr="000A5A25">
              <w:rPr>
                <w:sz w:val="28"/>
                <w:szCs w:val="28"/>
                <w:vertAlign w:val="superscript"/>
              </w:rPr>
              <w:t>st</w:t>
            </w:r>
            <w:proofErr w:type="gramStart"/>
            <w:r>
              <w:rPr>
                <w:sz w:val="28"/>
                <w:szCs w:val="28"/>
              </w:rPr>
              <w:t xml:space="preserve"> 2026</w:t>
            </w:r>
            <w:proofErr w:type="gramEnd"/>
            <w:r>
              <w:rPr>
                <w:sz w:val="28"/>
                <w:szCs w:val="28"/>
              </w:rPr>
              <w:t xml:space="preserve"> and final 50% due on September 1</w:t>
            </w:r>
            <w:r w:rsidRPr="000A5A25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>, 2026</w:t>
            </w:r>
          </w:p>
        </w:tc>
      </w:tr>
      <w:tr w:rsidR="000A5A25" w14:paraId="1638D0D5" w14:textId="77777777" w:rsidTr="000A5A25">
        <w:tc>
          <w:tcPr>
            <w:tcW w:w="10790" w:type="dxa"/>
          </w:tcPr>
          <w:p w14:paraId="10BF4EA5" w14:textId="6565FDAB" w:rsidR="000A5A25" w:rsidRDefault="000A5A25" w:rsidP="0043356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F2CD16" wp14:editId="1192E382">
                      <wp:simplePos x="0" y="0"/>
                      <wp:positionH relativeFrom="column">
                        <wp:posOffset>310173</wp:posOffset>
                      </wp:positionH>
                      <wp:positionV relativeFrom="paragraph">
                        <wp:posOffset>40249</wp:posOffset>
                      </wp:positionV>
                      <wp:extent cx="203982" cy="168812"/>
                      <wp:effectExtent l="0" t="0" r="12065" b="9525"/>
                      <wp:wrapNone/>
                      <wp:docPr id="146040184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982" cy="1688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C65E7" id="Rectangle 5" o:spid="_x0000_s1026" style="position:absolute;margin-left:24.4pt;margin-top:3.15pt;width:16.05pt;height:1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+qQbTwIAAPYEAAAOAAAAZHJzL2Uyb0RvYy54bWysVE1vGjEQvVfqf7B8L8tSSgnKEqFEVJWi&#13;&#10;BJVUOTteO6zq9bhjw0J/fcfeZaEpp6oXM/a8+Xq82eubfW3YTqGvwBY8Hww5U1ZCWdnXgn9/Wn6Y&#13;&#10;cuaDsKUwYFXBD8rzm/n7d9eNm6kRbMCUChklsX7WuIJvQnCzLPNyo2rhB+CUJacGrEWgK75mJYqG&#13;&#10;stcmGw2Hk6wBLB2CVN7T613r5POUX2slw6PWXgVmCk69hXRiOl/imc2vxewVhdtUsmtD/EMXtags&#13;&#10;Fe1T3Ykg2Barv1LVlUTwoMNAQp2B1pVUaQaaJh++mWa9EU6lWYgc73qa/P9LKx92a7dCoqFxfubJ&#13;&#10;jFPsNdbxl/pj+0TWoSdL7QOT9DgafryajjiT5Mon02k+imRmp2CHPnxRULNoFBzpv0gUid29Dy30&#13;&#10;CIm1LCwrY+L7qZNkhYNREWDsN6VZVcbaKVESibo1yHaC/l4hpbJh0nWR0DFMU9Y+ML8UaELeBXXY&#13;&#10;GKaSePrA4aXAPyv2Eakq2NAH15UFvJSg/NFXbvHH6duZ4/gvUB5WyBBa6XonlxXxeS98WAkkrZKq&#13;&#10;af/CIx3aQFNw6CzONoC/Lr1HPEmIvJw1pP2C+59bgYoz89WSuK7y8TguS7qMP30e0QXPPS/nHrut&#13;&#10;b4H4z2nTnUxmxAdzNDVC/UxruohVySWspNoFlwGPl9vQ7iQtulSLRYLRgjgR7u3ayZg8shr18rR/&#13;&#10;Fug6UQVS4wMc90TM3mirxcZIC4ttAF0l4Z147fim5UrS7T4EcXvP7wl1+lzNfwMAAP//AwBQSwME&#13;&#10;FAAGAAgAAAAhAOhfzYXjAAAACwEAAA8AAABkcnMvZG93bnJldi54bWxMj0FPwkAQhe8m/ofNmHgx&#13;&#10;sgUMlNIpISpeCAeBeF66Y7ehu1u7C63/3vGkl5dMXua97+WrwTbiSl2ovUMYjxIQ5Eqva1chHA+b&#13;&#10;xxREiMpp1XhHCN8UYFXc3uQq075373Tdx0pwiAuZQjAxtpmUoTRkVRj5lhx7n76zKvLZVVJ3qudw&#13;&#10;28hJksykVbXjBqNaejZUnvcXi/D6Nv7YDnOTnstN9bVb73o9f+gR7++GlyXLegki0hD/PuB3A/ND&#13;&#10;wWAnf3E6iAbhKWX8iDCbgmA7TRYgTgjTyQJkkcv/G4ofAAAA//8DAFBLAQItABQABgAIAAAAIQC2&#13;&#10;gziS/gAAAOEBAAATAAAAAAAAAAAAAAAAAAAAAABbQ29udGVudF9UeXBlc10ueG1sUEsBAi0AFAAG&#13;&#10;AAgAAAAhADj9If/WAAAAlAEAAAsAAAAAAAAAAAAAAAAALwEAAF9yZWxzLy5yZWxzUEsBAi0AFAAG&#13;&#10;AAgAAAAhANr6pBtPAgAA9gQAAA4AAAAAAAAAAAAAAAAALgIAAGRycy9lMm9Eb2MueG1sUEsBAi0A&#13;&#10;FAAGAAgAAAAhAOhfzYXjAAAACwEAAA8AAAAAAAAAAAAAAAAAqQQAAGRycy9kb3ducmV2LnhtbFBL&#13;&#10;BQYAAAAABAAEAPMAAAC5BQAAAAA=&#13;&#10;" filled="f" strokecolor="#70ad47 [3209]" strokeweight="1pt"/>
                  </w:pict>
                </mc:Fallback>
              </mc:AlternateContent>
            </w:r>
            <w:r>
              <w:rPr>
                <w:sz w:val="28"/>
                <w:szCs w:val="28"/>
              </w:rPr>
              <w:t>Option 2 – Pay in Full June 1</w:t>
            </w:r>
            <w:r w:rsidRPr="000A5A25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2026</w:t>
            </w:r>
          </w:p>
        </w:tc>
      </w:tr>
    </w:tbl>
    <w:p w14:paraId="322A076F" w14:textId="524A5F6D" w:rsidR="00694113" w:rsidRDefault="00694113" w:rsidP="00694113">
      <w:pPr>
        <w:rPr>
          <w:sz w:val="28"/>
          <w:szCs w:val="28"/>
        </w:rPr>
      </w:pPr>
      <w:r w:rsidRPr="00433569">
        <w:rPr>
          <w:sz w:val="28"/>
          <w:szCs w:val="28"/>
        </w:rPr>
        <w:t xml:space="preserve">Questions? Contact the Scarecrows 785-289-4259 or email </w:t>
      </w:r>
      <w:hyperlink r:id="rId8" w:history="1">
        <w:r w:rsidR="0004598B" w:rsidRPr="00C70555">
          <w:rPr>
            <w:rStyle w:val="Hyperlink"/>
            <w:sz w:val="28"/>
            <w:szCs w:val="28"/>
          </w:rPr>
          <w:t>TopekaScarecrowsFPHL@gmail.com</w:t>
        </w:r>
      </w:hyperlink>
    </w:p>
    <w:p w14:paraId="2FB59F07" w14:textId="61809C70" w:rsidR="0004598B" w:rsidRDefault="0004598B" w:rsidP="00694113">
      <w:pPr>
        <w:rPr>
          <w:sz w:val="28"/>
          <w:szCs w:val="28"/>
        </w:rPr>
      </w:pPr>
      <w:r>
        <w:rPr>
          <w:sz w:val="28"/>
          <w:szCs w:val="28"/>
        </w:rPr>
        <w:t>Section: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Row: 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Seat #(s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</w:t>
      </w:r>
    </w:p>
    <w:sectPr w:rsidR="0004598B" w:rsidSect="002417B6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B6"/>
    <w:rsid w:val="0004598B"/>
    <w:rsid w:val="00046517"/>
    <w:rsid w:val="000855F0"/>
    <w:rsid w:val="000A5A25"/>
    <w:rsid w:val="001006BA"/>
    <w:rsid w:val="00186509"/>
    <w:rsid w:val="001B1D8E"/>
    <w:rsid w:val="002417B6"/>
    <w:rsid w:val="00293615"/>
    <w:rsid w:val="002E46D7"/>
    <w:rsid w:val="003A4588"/>
    <w:rsid w:val="00433569"/>
    <w:rsid w:val="005D0E57"/>
    <w:rsid w:val="00606968"/>
    <w:rsid w:val="00694113"/>
    <w:rsid w:val="006A3949"/>
    <w:rsid w:val="007B4BAC"/>
    <w:rsid w:val="00916E24"/>
    <w:rsid w:val="009B6959"/>
    <w:rsid w:val="00A5325A"/>
    <w:rsid w:val="00A61722"/>
    <w:rsid w:val="00A827C4"/>
    <w:rsid w:val="00C32E86"/>
    <w:rsid w:val="00DA01FC"/>
    <w:rsid w:val="00E13C7D"/>
    <w:rsid w:val="00EA255D"/>
    <w:rsid w:val="00F13859"/>
    <w:rsid w:val="00F635A3"/>
    <w:rsid w:val="00F704DA"/>
    <w:rsid w:val="00FD7EC5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446E"/>
  <w15:chartTrackingRefBased/>
  <w15:docId w15:val="{17585849-95E2-7346-8688-4889B97F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7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7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7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7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7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4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59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ekaScarecrowsFPHL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156</Words>
  <Characters>724</Characters>
  <Application>Microsoft Office Word</Application>
  <DocSecurity>0</DocSecurity>
  <Lines>103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Kliment</dc:creator>
  <cp:keywords/>
  <dc:description/>
  <cp:lastModifiedBy>Jon K</cp:lastModifiedBy>
  <cp:revision>5</cp:revision>
  <cp:lastPrinted>2026-01-31T17:22:00Z</cp:lastPrinted>
  <dcterms:created xsi:type="dcterms:W3CDTF">2026-01-19T13:18:00Z</dcterms:created>
  <dcterms:modified xsi:type="dcterms:W3CDTF">2026-01-31T17:32:00Z</dcterms:modified>
</cp:coreProperties>
</file>