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June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Board members in attendance:  Keven Bailey, Erika Logan, Sara Doutre, Bart Peterson, Jared Sessions, Dena Sessions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*Haily Wilkins is in attendance, she will be contracted to do the book keeping for the club. She will not be a signature on checks, but will just be doing all books.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*Open positions: the board will be appointing a new Coaching director if interested, Vice President, president (eligibility is 2 years on the board),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*B team tryouts: First 2 sat in September. Dena will send out email reminder.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*New jerseys: send email about jerseys, link is now active.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*Jared will get the safesport agreement sent off to Robyn.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Send email about open positions, coaching director, vice president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                                                   Position was started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Scheduler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Registrar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Vice president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President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Coaching director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Tier director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Fundraiser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Equipment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