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October 2025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Cache Valley Amateur Hockey Board Meeting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Members present: Jared Sessions, Keven Bailey, Dena Sessions, Ingrid Sorensen, Sara Doutre, Erika Logan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Members absent: Paul Amidon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1) We need Keven to let us know what he’s been doing so that we can take over.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ab/>
        <w:t xml:space="preserve">tournament stuff is big.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ab/>
        <w:t xml:space="preserve">some tournaments need to be paid for and secured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   </w:t>
        <w:tab/>
        <w:t xml:space="preserve">we need medals ordered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ab/>
        <w:t xml:space="preserve">we need more teams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2). The schedule with tournaments has been updated for all except 14u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3). Send chase ropers contact to Ingrid, he’s wanting to help with coaching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4). 16u is approved to be A for one year, we will be able to keep 18U AA.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  We will need to revisit fees again because the tier teams are getting much more ice time than   originally planned.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  We need about 4 more kids on 16u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5). 14u has less than 20 kids so we will keep them all on one team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      10ub is 12+1, 10ua is one short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      12ua is good 12ub only has 6 kids coming to practice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6).  We are ratifying the vote of the election. Sara Doutre will be President, Josh Kemp will be Vice President, Nicole M will be team manager director.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7).  Sara entered a motion to confirm Parker Richards as coaching director, Ingrid seconded.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8).  The board confirmed the temporary service of Beau Lewis as treasurer for this season.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