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6" w:rsidRDefault="00F214BE">
      <w:r>
        <w:t>December 3, 2019 @ 7:00 PM</w:t>
      </w:r>
    </w:p>
    <w:p w:rsidR="00F214BE" w:rsidRDefault="00F214BE">
      <w:r>
        <w:t>CVAHA Board Meeting</w:t>
      </w:r>
    </w:p>
    <w:p w:rsidR="00F214BE" w:rsidRDefault="00F214BE">
      <w:r>
        <w:t>Place:  Eccles Ice Sheet</w:t>
      </w:r>
    </w:p>
    <w:p w:rsidR="00F214BE" w:rsidRDefault="008E2287">
      <w:r>
        <w:t>Attended:  Eric</w:t>
      </w:r>
      <w:r w:rsidR="00F214BE">
        <w:t xml:space="preserve"> Akins, Keven Bailey, Dena Sessions, Bart Peterson, Jared Sessions, and Tonya Brown</w:t>
      </w:r>
    </w:p>
    <w:p w:rsidR="00F214BE" w:rsidRDefault="008E2287">
      <w:r>
        <w:t xml:space="preserve">Call to order:  Eric </w:t>
      </w:r>
      <w:r w:rsidR="00F214BE">
        <w:t>Akins</w:t>
      </w:r>
    </w:p>
    <w:p w:rsidR="00F214BE" w:rsidRDefault="00F214BE">
      <w:r>
        <w:t>Agenda:</w:t>
      </w:r>
    </w:p>
    <w:p w:rsidR="00F214BE" w:rsidRDefault="00F214BE" w:rsidP="00F214BE">
      <w:pPr>
        <w:pStyle w:val="Quote"/>
        <w:rPr>
          <w:i w:val="0"/>
        </w:rPr>
      </w:pPr>
      <w:r w:rsidRPr="00F214BE">
        <w:rPr>
          <w:i w:val="0"/>
        </w:rPr>
        <w:t>Item 1:  Chuck a puck-CVAHA would like one in the month of January.  Er</w:t>
      </w:r>
      <w:r w:rsidR="008E2287">
        <w:rPr>
          <w:i w:val="0"/>
        </w:rPr>
        <w:t>ic</w:t>
      </w:r>
      <w:r w:rsidRPr="00F214BE">
        <w:rPr>
          <w:i w:val="0"/>
        </w:rPr>
        <w:t xml:space="preserve"> </w:t>
      </w:r>
      <w:r>
        <w:rPr>
          <w:i w:val="0"/>
        </w:rPr>
        <w:t>will get with Hanna to decide which date???  Jan. 11</w:t>
      </w:r>
      <w:r w:rsidRPr="00F214BE">
        <w:rPr>
          <w:i w:val="0"/>
          <w:vertAlign w:val="superscript"/>
        </w:rPr>
        <w:t>th</w:t>
      </w:r>
      <w:r>
        <w:rPr>
          <w:i w:val="0"/>
        </w:rPr>
        <w:t xml:space="preserve"> or 23, 24, 25</w:t>
      </w:r>
    </w:p>
    <w:p w:rsidR="00F214BE" w:rsidRDefault="00F214BE" w:rsidP="00F214BE">
      <w:r>
        <w:t>Item 2:  January 11, 24, and February 15</w:t>
      </w:r>
      <w:r w:rsidR="008E2287">
        <w:t xml:space="preserve"> CVAHA would like to set up a</w:t>
      </w:r>
      <w:r>
        <w:t xml:space="preserve"> Scrimmage for 14U, 10U D1, 10U D2 at a USU Hockey Game.  </w:t>
      </w:r>
      <w:r w:rsidR="008E2287">
        <w:t>(</w:t>
      </w:r>
      <w:r>
        <w:t>They are the only o</w:t>
      </w:r>
      <w:r w:rsidR="008E2287">
        <w:t>nes who have not done one.)  Eric</w:t>
      </w:r>
      <w:r>
        <w:t xml:space="preserve"> will check with Hanna on which day</w:t>
      </w:r>
      <w:r w:rsidR="00965B54">
        <w:t xml:space="preserve"> we can do this.</w:t>
      </w:r>
    </w:p>
    <w:p w:rsidR="00965B54" w:rsidRDefault="00965B54" w:rsidP="00F214BE">
      <w:r>
        <w:t xml:space="preserve">Item 3:  Skate Sharpener has arrived.  </w:t>
      </w:r>
      <w:r w:rsidR="008E2287">
        <w:t>Jared</w:t>
      </w:r>
      <w:r>
        <w:t xml:space="preserve"> need</w:t>
      </w:r>
      <w:r w:rsidR="008E2287">
        <w:t>s</w:t>
      </w:r>
      <w:r>
        <w:t xml:space="preserve"> to work out a schedule </w:t>
      </w:r>
      <w:r w:rsidR="008E2287">
        <w:t>for</w:t>
      </w:r>
      <w:r>
        <w:t xml:space="preserve"> sharpening on the skates.  Once we have a schedule Tonya will email CVAHA and let them know.  </w:t>
      </w:r>
      <w:proofErr w:type="gramStart"/>
      <w:r w:rsidR="008E2287">
        <w:t>Pay</w:t>
      </w:r>
      <w:r>
        <w:t xml:space="preserve"> with </w:t>
      </w:r>
      <w:proofErr w:type="spellStart"/>
      <w:r>
        <w:t>Venmo</w:t>
      </w:r>
      <w:proofErr w:type="spellEnd"/>
      <w:r>
        <w:t>.</w:t>
      </w:r>
      <w:proofErr w:type="gramEnd"/>
      <w:r>
        <w:t xml:space="preserve">  Charge will be $5.00 per set of skates.</w:t>
      </w:r>
    </w:p>
    <w:p w:rsidR="00965B54" w:rsidRDefault="00965B54" w:rsidP="00F214BE">
      <w:r>
        <w:t>Item 4:  Level 1 Coaching Clinic-Saturday December 7</w:t>
      </w:r>
      <w:r w:rsidRPr="00965B54">
        <w:rPr>
          <w:vertAlign w:val="superscript"/>
        </w:rPr>
        <w:t>th</w:t>
      </w:r>
      <w:r>
        <w:t xml:space="preserve"> from 8-12.  Dena will send an email out to those who need </w:t>
      </w:r>
      <w:r w:rsidR="008E2287">
        <w:t>to attend this</w:t>
      </w:r>
      <w:r>
        <w:t xml:space="preserve"> course.</w:t>
      </w:r>
    </w:p>
    <w:p w:rsidR="008E2287" w:rsidRDefault="00965B54" w:rsidP="008E2287">
      <w:pPr>
        <w:spacing w:after="0"/>
      </w:pPr>
      <w:r>
        <w:t xml:space="preserve">Item 5:  URL Hosting- We talked over it with Patty to see if this would benefit </w:t>
      </w:r>
      <w:r w:rsidR="008E2287">
        <w:t xml:space="preserve">our program.  </w:t>
      </w:r>
    </w:p>
    <w:p w:rsidR="008E2287" w:rsidRDefault="00965B54" w:rsidP="008E2287">
      <w:pPr>
        <w:spacing w:after="0"/>
      </w:pPr>
      <w:r>
        <w:t xml:space="preserve">How Many Teams?  </w:t>
      </w:r>
    </w:p>
    <w:p w:rsidR="008E2287" w:rsidRDefault="00965B54" w:rsidP="008E2287">
      <w:pPr>
        <w:spacing w:after="0"/>
      </w:pPr>
      <w:r>
        <w:t>How Much Ice Time?  (Example 3 games per team, possibly 30 games</w:t>
      </w:r>
      <w:r w:rsidR="001E0ED0">
        <w:t xml:space="preserve"> if we only had 10 teams</w:t>
      </w:r>
      <w:r>
        <w:t>)</w:t>
      </w:r>
      <w:r w:rsidR="001E0ED0">
        <w:t xml:space="preserve">  </w:t>
      </w:r>
    </w:p>
    <w:p w:rsidR="008E2287" w:rsidRDefault="001E0ED0" w:rsidP="008E2287">
      <w:pPr>
        <w:spacing w:after="0"/>
      </w:pPr>
      <w:r>
        <w:t>One of the qualifications for URL is 12 games (home and away gam</w:t>
      </w:r>
      <w:r w:rsidR="00BC43C9">
        <w:t xml:space="preserve">es).  The Players would need to have </w:t>
      </w:r>
      <w:r>
        <w:t xml:space="preserve">been on at least 50% of the rostered games.  </w:t>
      </w:r>
    </w:p>
    <w:p w:rsidR="00BC43C9" w:rsidRDefault="001E0ED0" w:rsidP="008E2287">
      <w:pPr>
        <w:spacing w:after="0"/>
      </w:pPr>
      <w:r>
        <w:t xml:space="preserve">The program who hosts would get max amount of $5,000 to help cover the costs.  </w:t>
      </w:r>
    </w:p>
    <w:p w:rsidR="008E2287" w:rsidRDefault="00BC43C9" w:rsidP="008E2287">
      <w:pPr>
        <w:spacing w:after="0"/>
      </w:pPr>
      <w:r>
        <w:t>The</w:t>
      </w:r>
      <w:bookmarkStart w:id="0" w:name="_GoBack"/>
      <w:bookmarkEnd w:id="0"/>
      <w:r w:rsidR="001E0ED0">
        <w:t xml:space="preserve"> one hosting ca</w:t>
      </w:r>
      <w:r w:rsidR="00E77EB5">
        <w:t xml:space="preserve">n charge a minimum to the teams who are attending.  </w:t>
      </w:r>
    </w:p>
    <w:p w:rsidR="00965B54" w:rsidRDefault="00E77EB5" w:rsidP="008E2287">
      <w:pPr>
        <w:spacing w:after="0"/>
      </w:pPr>
      <w:r>
        <w:t>This is just a little bit of what we found out.</w:t>
      </w:r>
    </w:p>
    <w:p w:rsidR="008E2287" w:rsidRDefault="008E2287" w:rsidP="00F214BE"/>
    <w:p w:rsidR="00E77EB5" w:rsidRDefault="008E2287" w:rsidP="00F214BE">
      <w:r>
        <w:t>Item 6:  We need Nikki to update the Schedule and make sure we have scheduled each group with all seven other teams.</w:t>
      </w:r>
    </w:p>
    <w:p w:rsidR="008E2287" w:rsidRDefault="008E2287" w:rsidP="00F214BE">
      <w:r>
        <w:t>Item 7:  Becky Jacobson needs to get score sheets from Eric (Bountiful Pres.)</w:t>
      </w:r>
    </w:p>
    <w:p w:rsidR="008E2287" w:rsidRDefault="008E2287" w:rsidP="00F214BE">
      <w:r>
        <w:t xml:space="preserve">Item 8:  We wanted to finalize our meeting talking about Ding Dongs and Twinkies are they better Frozen?  </w:t>
      </w:r>
    </w:p>
    <w:p w:rsidR="008E2287" w:rsidRDefault="008E2287" w:rsidP="00F214BE">
      <w:r>
        <w:t>Adjourned:  8:30</w:t>
      </w:r>
    </w:p>
    <w:p w:rsidR="008E2287" w:rsidRDefault="008E2287" w:rsidP="00F214BE">
      <w:r>
        <w:t>Next Meeting January 7, 2020 @ 7:00 PM</w:t>
      </w:r>
    </w:p>
    <w:p w:rsidR="00965B54" w:rsidRPr="00F214BE" w:rsidRDefault="00965B54" w:rsidP="00F214BE">
      <w:r>
        <w:lastRenderedPageBreak/>
        <w:t xml:space="preserve"> </w:t>
      </w:r>
    </w:p>
    <w:sectPr w:rsidR="00965B54" w:rsidRPr="00F2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E"/>
    <w:rsid w:val="001E0ED0"/>
    <w:rsid w:val="004051B1"/>
    <w:rsid w:val="00574034"/>
    <w:rsid w:val="008E2287"/>
    <w:rsid w:val="00965B54"/>
    <w:rsid w:val="00BC43C9"/>
    <w:rsid w:val="00E77EB5"/>
    <w:rsid w:val="00F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214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14B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1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214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14B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Brown</dc:creator>
  <cp:lastModifiedBy>Tonya Brown</cp:lastModifiedBy>
  <cp:revision>1</cp:revision>
  <dcterms:created xsi:type="dcterms:W3CDTF">2020-01-06T20:25:00Z</dcterms:created>
  <dcterms:modified xsi:type="dcterms:W3CDTF">2020-01-06T21:22:00Z</dcterms:modified>
</cp:coreProperties>
</file>