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9CF4" w14:textId="3ECEFA2E" w:rsidR="003911A1" w:rsidRPr="0005202A" w:rsidRDefault="00F31E77" w:rsidP="000C7469">
      <w:pPr>
        <w:spacing w:after="0"/>
        <w:jc w:val="center"/>
        <w:rPr>
          <w:b/>
          <w:bCs/>
          <w:sz w:val="24"/>
          <w:szCs w:val="24"/>
          <w:u w:val="thick"/>
        </w:rPr>
      </w:pPr>
      <w:r w:rsidRPr="0005202A">
        <w:rPr>
          <w:b/>
          <w:bCs/>
          <w:sz w:val="24"/>
          <w:szCs w:val="24"/>
          <w:u w:val="thick"/>
        </w:rPr>
        <w:t>Removal</w:t>
      </w:r>
      <w:r w:rsidR="005F1506" w:rsidRPr="0005202A">
        <w:rPr>
          <w:b/>
          <w:bCs/>
          <w:sz w:val="24"/>
          <w:szCs w:val="24"/>
          <w:u w:val="thick"/>
        </w:rPr>
        <w:t xml:space="preserve"> f</w:t>
      </w:r>
      <w:r w:rsidRPr="0005202A">
        <w:rPr>
          <w:b/>
          <w:bCs/>
          <w:sz w:val="24"/>
          <w:szCs w:val="24"/>
          <w:u w:val="thick"/>
        </w:rPr>
        <w:t>rom</w:t>
      </w:r>
      <w:r w:rsidR="005F1506" w:rsidRPr="0005202A">
        <w:rPr>
          <w:b/>
          <w:bCs/>
          <w:sz w:val="24"/>
          <w:szCs w:val="24"/>
          <w:u w:val="thick"/>
        </w:rPr>
        <w:t xml:space="preserve"> </w:t>
      </w:r>
      <w:r w:rsidR="004C6AB3">
        <w:rPr>
          <w:b/>
          <w:bCs/>
          <w:sz w:val="24"/>
          <w:szCs w:val="24"/>
          <w:u w:val="thick"/>
        </w:rPr>
        <w:t>Sport</w:t>
      </w:r>
      <w:r w:rsidRPr="0005202A">
        <w:rPr>
          <w:b/>
          <w:bCs/>
          <w:sz w:val="24"/>
          <w:szCs w:val="24"/>
          <w:u w:val="thick"/>
        </w:rPr>
        <w:t xml:space="preserve"> Letter</w:t>
      </w:r>
    </w:p>
    <w:p w14:paraId="0C5187D8" w14:textId="77777777" w:rsidR="00F31E77" w:rsidRPr="00F31E77" w:rsidRDefault="00F31E77" w:rsidP="00F31E77">
      <w:pPr>
        <w:spacing w:after="0"/>
        <w:jc w:val="center"/>
        <w:rPr>
          <w:b/>
          <w:bCs/>
          <w:u w:val="single"/>
        </w:rPr>
      </w:pPr>
    </w:p>
    <w:p w14:paraId="1ADAD8D8" w14:textId="783BA9EF" w:rsidR="00F31E77" w:rsidRPr="001F0653" w:rsidRDefault="00F31E77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 xml:space="preserve">Date: __________________ </w:t>
      </w:r>
      <w:r w:rsidR="005F1506" w:rsidRPr="001F0653">
        <w:rPr>
          <w:sz w:val="24"/>
          <w:szCs w:val="24"/>
        </w:rPr>
        <w:t xml:space="preserve">                      </w:t>
      </w:r>
      <w:r w:rsidR="0005202A">
        <w:rPr>
          <w:sz w:val="24"/>
          <w:szCs w:val="24"/>
        </w:rPr>
        <w:t>Athlete</w:t>
      </w:r>
      <w:r w:rsidRPr="001F0653">
        <w:rPr>
          <w:sz w:val="24"/>
          <w:szCs w:val="24"/>
        </w:rPr>
        <w:t>’s Name: _______</w:t>
      </w:r>
      <w:r w:rsidR="00A02157">
        <w:rPr>
          <w:sz w:val="24"/>
          <w:szCs w:val="24"/>
        </w:rPr>
        <w:t>____</w:t>
      </w:r>
      <w:r w:rsidRPr="001F0653">
        <w:rPr>
          <w:sz w:val="24"/>
          <w:szCs w:val="24"/>
        </w:rPr>
        <w:t>________________________</w:t>
      </w:r>
    </w:p>
    <w:p w14:paraId="43F49CDC" w14:textId="77777777" w:rsidR="00F31E77" w:rsidRPr="00224C95" w:rsidRDefault="00F31E77" w:rsidP="00F31E77">
      <w:pPr>
        <w:spacing w:after="0"/>
        <w:rPr>
          <w:sz w:val="16"/>
          <w:szCs w:val="16"/>
        </w:rPr>
      </w:pPr>
    </w:p>
    <w:p w14:paraId="58BD99AE" w14:textId="77777777" w:rsidR="00F31E77" w:rsidRPr="001F0653" w:rsidRDefault="00F31E77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>To whom it may concern,</w:t>
      </w:r>
    </w:p>
    <w:p w14:paraId="1B12D5EA" w14:textId="77777777" w:rsidR="00F31E77" w:rsidRPr="00224C95" w:rsidRDefault="00F31E77" w:rsidP="00F31E77">
      <w:pPr>
        <w:spacing w:after="0"/>
        <w:rPr>
          <w:sz w:val="16"/>
          <w:szCs w:val="16"/>
        </w:rPr>
      </w:pPr>
    </w:p>
    <w:p w14:paraId="1E110C77" w14:textId="6AA2D6FB" w:rsidR="00F20145" w:rsidRDefault="00F31E77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 xml:space="preserve">The </w:t>
      </w:r>
      <w:r w:rsidR="0005202A">
        <w:rPr>
          <w:sz w:val="24"/>
          <w:szCs w:val="24"/>
        </w:rPr>
        <w:t>athlete</w:t>
      </w:r>
      <w:r w:rsidR="001F0653" w:rsidRPr="001F0653">
        <w:rPr>
          <w:sz w:val="24"/>
          <w:szCs w:val="24"/>
        </w:rPr>
        <w:t xml:space="preserve"> named above</w:t>
      </w:r>
      <w:r w:rsidRPr="001F0653">
        <w:rPr>
          <w:sz w:val="24"/>
          <w:szCs w:val="24"/>
        </w:rPr>
        <w:t xml:space="preserve"> has been removed from </w:t>
      </w:r>
      <w:r w:rsidR="000C7469">
        <w:rPr>
          <w:sz w:val="24"/>
          <w:szCs w:val="24"/>
        </w:rPr>
        <w:t xml:space="preserve">all </w:t>
      </w:r>
      <w:r w:rsidR="000C7469" w:rsidRPr="001F0653">
        <w:rPr>
          <w:sz w:val="24"/>
          <w:szCs w:val="24"/>
        </w:rPr>
        <w:t xml:space="preserve">training, practice </w:t>
      </w:r>
      <w:r w:rsidR="000C7469">
        <w:rPr>
          <w:sz w:val="24"/>
          <w:szCs w:val="24"/>
        </w:rPr>
        <w:t>and</w:t>
      </w:r>
      <w:r w:rsidR="000C7469" w:rsidRPr="001F0653">
        <w:rPr>
          <w:sz w:val="24"/>
          <w:szCs w:val="24"/>
        </w:rPr>
        <w:t xml:space="preserve"> competition</w:t>
      </w:r>
      <w:r w:rsidR="000C7469">
        <w:rPr>
          <w:sz w:val="24"/>
          <w:szCs w:val="24"/>
        </w:rPr>
        <w:t xml:space="preserve"> activities related to their team in the Soo Minor Baseball Association</w:t>
      </w:r>
      <w:r w:rsidRPr="001F0653">
        <w:rPr>
          <w:sz w:val="24"/>
          <w:szCs w:val="24"/>
        </w:rPr>
        <w:t xml:space="preserve"> as they </w:t>
      </w:r>
      <w:r w:rsidR="005F1506" w:rsidRPr="001F0653">
        <w:rPr>
          <w:sz w:val="24"/>
          <w:szCs w:val="24"/>
        </w:rPr>
        <w:t xml:space="preserve">experienced an event that puts them at risk of sustaining a concussion. </w:t>
      </w:r>
    </w:p>
    <w:p w14:paraId="238B1B78" w14:textId="77777777" w:rsidR="00F20145" w:rsidRPr="00224C95" w:rsidRDefault="00F20145" w:rsidP="00F31E77">
      <w:pPr>
        <w:spacing w:after="0"/>
        <w:rPr>
          <w:sz w:val="16"/>
          <w:szCs w:val="16"/>
        </w:rPr>
      </w:pPr>
    </w:p>
    <w:p w14:paraId="7BED4DC6" w14:textId="61EA92E4" w:rsidR="00A02157" w:rsidRDefault="005A6ADD" w:rsidP="00F31E7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They must be assessed by a </w:t>
      </w:r>
      <w:r w:rsidR="00224C95">
        <w:rPr>
          <w:sz w:val="24"/>
          <w:szCs w:val="24"/>
        </w:rPr>
        <w:t xml:space="preserve">Medical </w:t>
      </w:r>
      <w:r>
        <w:rPr>
          <w:sz w:val="24"/>
          <w:szCs w:val="24"/>
        </w:rPr>
        <w:t xml:space="preserve">Doctor or </w:t>
      </w:r>
      <w:r w:rsidR="00A02157">
        <w:rPr>
          <w:sz w:val="24"/>
          <w:szCs w:val="24"/>
        </w:rPr>
        <w:t xml:space="preserve">a </w:t>
      </w:r>
      <w:r>
        <w:rPr>
          <w:sz w:val="24"/>
          <w:szCs w:val="24"/>
        </w:rPr>
        <w:t>Nurse Practitioner</w:t>
      </w:r>
      <w:r w:rsidR="00A0215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54A89">
        <w:rPr>
          <w:sz w:val="24"/>
          <w:szCs w:val="24"/>
        </w:rPr>
        <w:t xml:space="preserve">They can not return to any team activities until they are cleared by a </w:t>
      </w:r>
      <w:r w:rsidR="00224C95">
        <w:rPr>
          <w:sz w:val="24"/>
          <w:szCs w:val="24"/>
        </w:rPr>
        <w:t xml:space="preserve">Medical </w:t>
      </w:r>
      <w:r w:rsidR="00354A89">
        <w:rPr>
          <w:sz w:val="24"/>
          <w:szCs w:val="24"/>
        </w:rPr>
        <w:t>Doctor or Nurse Practitioner</w:t>
      </w:r>
      <w:r w:rsidR="00F20145">
        <w:rPr>
          <w:sz w:val="24"/>
          <w:szCs w:val="24"/>
        </w:rPr>
        <w:t xml:space="preserve">. </w:t>
      </w:r>
    </w:p>
    <w:p w14:paraId="7B6F2609" w14:textId="065A6622" w:rsidR="005F1506" w:rsidRPr="00224C95" w:rsidRDefault="005F1506" w:rsidP="00F31E77">
      <w:pPr>
        <w:spacing w:after="0"/>
        <w:rPr>
          <w:sz w:val="16"/>
          <w:szCs w:val="16"/>
        </w:rPr>
      </w:pPr>
    </w:p>
    <w:p w14:paraId="073621CC" w14:textId="4CACC128" w:rsidR="00123144" w:rsidRDefault="005F1506" w:rsidP="005F1506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>The Event occurred on (Date): ___________________________________________</w:t>
      </w:r>
    </w:p>
    <w:p w14:paraId="1477BA2F" w14:textId="77777777" w:rsidR="00630E35" w:rsidRPr="00224C95" w:rsidRDefault="00630E35" w:rsidP="005F1506">
      <w:pPr>
        <w:spacing w:after="0"/>
        <w:rPr>
          <w:sz w:val="16"/>
          <w:szCs w:val="16"/>
        </w:rPr>
      </w:pPr>
    </w:p>
    <w:p w14:paraId="1AACF038" w14:textId="364A560F" w:rsidR="00630E35" w:rsidRPr="001F0653" w:rsidRDefault="00630E35" w:rsidP="005F1506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Event was reported by: ______________________________________________</w:t>
      </w:r>
    </w:p>
    <w:p w14:paraId="356F5A2B" w14:textId="77777777" w:rsidR="005C76AC" w:rsidRPr="00224C95" w:rsidRDefault="005C76AC" w:rsidP="00F31E77">
      <w:pPr>
        <w:spacing w:after="0"/>
        <w:rPr>
          <w:sz w:val="16"/>
          <w:szCs w:val="16"/>
        </w:rPr>
      </w:pPr>
    </w:p>
    <w:p w14:paraId="2CC5D6A1" w14:textId="602427B6" w:rsidR="00F31E77" w:rsidRPr="001F0653" w:rsidRDefault="005F1506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>Description of s</w:t>
      </w:r>
      <w:r w:rsidR="00F31E77" w:rsidRPr="001F0653">
        <w:rPr>
          <w:sz w:val="24"/>
          <w:szCs w:val="24"/>
        </w:rPr>
        <w:t>uspected concussion event (what happened):</w:t>
      </w:r>
    </w:p>
    <w:p w14:paraId="02545CD1" w14:textId="4952176C" w:rsidR="00F31E77" w:rsidRPr="00F31E77" w:rsidRDefault="00F31E77" w:rsidP="005F1506">
      <w:pPr>
        <w:spacing w:after="0"/>
      </w:pPr>
      <w:r>
        <w:rPr>
          <w:sz w:val="32"/>
          <w:szCs w:val="32"/>
        </w:rPr>
        <w:t>_______________________________________________________________</w:t>
      </w:r>
    </w:p>
    <w:p w14:paraId="53761184" w14:textId="6D59706F" w:rsidR="00F31E77" w:rsidRPr="00F31E77" w:rsidRDefault="00F31E77" w:rsidP="005F1506">
      <w:pPr>
        <w:spacing w:after="0"/>
        <w:rPr>
          <w:sz w:val="32"/>
          <w:szCs w:val="32"/>
        </w:rPr>
      </w:pPr>
      <w:r w:rsidRPr="00F31E77">
        <w:rPr>
          <w:sz w:val="32"/>
          <w:szCs w:val="32"/>
        </w:rPr>
        <w:t>_______________________________________________________________</w:t>
      </w:r>
    </w:p>
    <w:p w14:paraId="738ADD7A" w14:textId="1B3B493D" w:rsidR="00F31E77" w:rsidRPr="00F31E77" w:rsidRDefault="00F31E77" w:rsidP="00F31E77">
      <w:pPr>
        <w:spacing w:after="0"/>
        <w:rPr>
          <w:sz w:val="32"/>
          <w:szCs w:val="32"/>
        </w:rPr>
      </w:pPr>
      <w:r w:rsidRPr="00F31E77">
        <w:rPr>
          <w:sz w:val="32"/>
          <w:szCs w:val="32"/>
        </w:rPr>
        <w:t>_______________________________________________________________</w:t>
      </w:r>
    </w:p>
    <w:p w14:paraId="315F7A12" w14:textId="4C7566D3" w:rsidR="00F31E77" w:rsidRPr="00F31E77" w:rsidRDefault="00F31E77" w:rsidP="00F31E77">
      <w:pPr>
        <w:spacing w:after="0"/>
        <w:rPr>
          <w:sz w:val="32"/>
          <w:szCs w:val="32"/>
        </w:rPr>
      </w:pPr>
      <w:r w:rsidRPr="00F31E77">
        <w:rPr>
          <w:sz w:val="32"/>
          <w:szCs w:val="32"/>
        </w:rPr>
        <w:t>_______________________________________________________________</w:t>
      </w:r>
    </w:p>
    <w:p w14:paraId="36DADBFB" w14:textId="4EF6994C" w:rsidR="00F31E77" w:rsidRDefault="00F31E77" w:rsidP="00F31E77">
      <w:pPr>
        <w:spacing w:after="0"/>
        <w:rPr>
          <w:sz w:val="32"/>
          <w:szCs w:val="32"/>
        </w:rPr>
      </w:pPr>
      <w:r w:rsidRPr="00F31E77">
        <w:rPr>
          <w:sz w:val="32"/>
          <w:szCs w:val="32"/>
        </w:rPr>
        <w:t>_______________________________________________________________</w:t>
      </w:r>
    </w:p>
    <w:p w14:paraId="43BAFE5C" w14:textId="77777777" w:rsidR="00F31E77" w:rsidRPr="00224C95" w:rsidRDefault="00F31E77" w:rsidP="00F31E77">
      <w:pPr>
        <w:spacing w:after="0"/>
        <w:rPr>
          <w:sz w:val="24"/>
          <w:szCs w:val="24"/>
        </w:rPr>
      </w:pPr>
    </w:p>
    <w:p w14:paraId="1AB2D11E" w14:textId="2045D291" w:rsidR="005C76AC" w:rsidRPr="00751F2D" w:rsidRDefault="005C76AC" w:rsidP="00F31E77">
      <w:pPr>
        <w:spacing w:after="0"/>
        <w:rPr>
          <w:b/>
          <w:bCs/>
          <w:sz w:val="24"/>
          <w:szCs w:val="24"/>
        </w:rPr>
      </w:pPr>
      <w:r w:rsidRPr="00751F2D">
        <w:rPr>
          <w:b/>
          <w:bCs/>
          <w:sz w:val="24"/>
          <w:szCs w:val="24"/>
        </w:rPr>
        <w:t>Red Flag Symptoms the participant demonstrat</w:t>
      </w:r>
      <w:r w:rsidR="00224C95">
        <w:rPr>
          <w:b/>
          <w:bCs/>
          <w:sz w:val="24"/>
          <w:szCs w:val="24"/>
        </w:rPr>
        <w:t>ed</w:t>
      </w:r>
      <w:r w:rsidRPr="00751F2D">
        <w:rPr>
          <w:b/>
          <w:bCs/>
          <w:sz w:val="24"/>
          <w:szCs w:val="24"/>
        </w:rPr>
        <w:t xml:space="preserve"> (Circle all that apply):</w:t>
      </w:r>
    </w:p>
    <w:p w14:paraId="2D182380" w14:textId="77777777" w:rsidR="005C76AC" w:rsidRPr="00224C95" w:rsidRDefault="005C76AC" w:rsidP="00F31E77">
      <w:pPr>
        <w:spacing w:after="0"/>
        <w:rPr>
          <w:sz w:val="16"/>
          <w:szCs w:val="16"/>
        </w:rPr>
      </w:pPr>
    </w:p>
    <w:p w14:paraId="4C0A6245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Severe or increasing headache</w:t>
      </w:r>
    </w:p>
    <w:p w14:paraId="4568C01E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Double vision</w:t>
      </w:r>
    </w:p>
    <w:p w14:paraId="5E9F0A93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Weakness or tingling/burning in arms/legs</w:t>
      </w:r>
    </w:p>
    <w:p w14:paraId="166594C7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Neck pain or tenderness</w:t>
      </w:r>
    </w:p>
    <w:p w14:paraId="520954EF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Loss of consciousness</w:t>
      </w:r>
    </w:p>
    <w:p w14:paraId="4B0C28F8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Deteriorating conscious state</w:t>
      </w:r>
    </w:p>
    <w:p w14:paraId="2C8C8B43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Seizure or convulsion</w:t>
      </w:r>
    </w:p>
    <w:p w14:paraId="26C742A9" w14:textId="77777777" w:rsidR="005C76AC" w:rsidRPr="001F0653" w:rsidRDefault="005C76AC" w:rsidP="005C76AC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Repeated vomiting</w:t>
      </w:r>
    </w:p>
    <w:p w14:paraId="4CF733C7" w14:textId="550CE84A" w:rsidR="000C7469" w:rsidRDefault="005C76AC" w:rsidP="00385908">
      <w:pPr>
        <w:spacing w:after="120"/>
        <w:rPr>
          <w:sz w:val="24"/>
          <w:szCs w:val="24"/>
        </w:rPr>
      </w:pPr>
      <w:r w:rsidRPr="001F0653">
        <w:rPr>
          <w:sz w:val="24"/>
          <w:szCs w:val="24"/>
        </w:rPr>
        <w:t>• Increasingly restless, agitated or combative</w:t>
      </w:r>
    </w:p>
    <w:p w14:paraId="34A40754" w14:textId="77777777" w:rsidR="00224C95" w:rsidRDefault="00224C95" w:rsidP="00F31E77">
      <w:pPr>
        <w:spacing w:after="0"/>
        <w:rPr>
          <w:b/>
          <w:bCs/>
          <w:sz w:val="24"/>
          <w:szCs w:val="24"/>
        </w:rPr>
      </w:pPr>
    </w:p>
    <w:p w14:paraId="5D2F6ECB" w14:textId="77777777" w:rsidR="00224C95" w:rsidRDefault="00224C95" w:rsidP="00F31E77">
      <w:pPr>
        <w:spacing w:after="0"/>
        <w:rPr>
          <w:b/>
          <w:bCs/>
          <w:sz w:val="24"/>
          <w:szCs w:val="24"/>
        </w:rPr>
      </w:pPr>
    </w:p>
    <w:p w14:paraId="0536050D" w14:textId="39590B20" w:rsidR="00F31E77" w:rsidRPr="001F0653" w:rsidRDefault="00F31E77" w:rsidP="00F31E77">
      <w:pPr>
        <w:spacing w:after="0"/>
        <w:rPr>
          <w:sz w:val="24"/>
          <w:szCs w:val="24"/>
        </w:rPr>
      </w:pPr>
      <w:r w:rsidRPr="00751F2D">
        <w:rPr>
          <w:b/>
          <w:bCs/>
          <w:sz w:val="24"/>
          <w:szCs w:val="24"/>
        </w:rPr>
        <w:lastRenderedPageBreak/>
        <w:t xml:space="preserve">Signs or </w:t>
      </w:r>
      <w:r w:rsidR="00123144" w:rsidRPr="00751F2D">
        <w:rPr>
          <w:b/>
          <w:bCs/>
          <w:sz w:val="24"/>
          <w:szCs w:val="24"/>
        </w:rPr>
        <w:t>S</w:t>
      </w:r>
      <w:r w:rsidRPr="00751F2D">
        <w:rPr>
          <w:b/>
          <w:bCs/>
          <w:sz w:val="24"/>
          <w:szCs w:val="24"/>
        </w:rPr>
        <w:t>ymptoms of a concussion the participant demonstrat</w:t>
      </w:r>
      <w:r w:rsidR="00224C95">
        <w:rPr>
          <w:b/>
          <w:bCs/>
          <w:sz w:val="24"/>
          <w:szCs w:val="24"/>
        </w:rPr>
        <w:t>ed</w:t>
      </w:r>
      <w:r w:rsidRPr="00751F2D">
        <w:rPr>
          <w:b/>
          <w:bCs/>
          <w:sz w:val="24"/>
          <w:szCs w:val="24"/>
        </w:rPr>
        <w:t xml:space="preserve"> (</w:t>
      </w:r>
      <w:r w:rsidR="005F1506" w:rsidRPr="00751F2D">
        <w:rPr>
          <w:b/>
          <w:bCs/>
          <w:sz w:val="24"/>
          <w:szCs w:val="24"/>
        </w:rPr>
        <w:t>C</w:t>
      </w:r>
      <w:r w:rsidR="005C76AC" w:rsidRPr="00751F2D">
        <w:rPr>
          <w:b/>
          <w:bCs/>
          <w:sz w:val="24"/>
          <w:szCs w:val="24"/>
        </w:rPr>
        <w:t>ircle</w:t>
      </w:r>
      <w:r w:rsidRPr="00751F2D">
        <w:rPr>
          <w:b/>
          <w:bCs/>
          <w:sz w:val="24"/>
          <w:szCs w:val="24"/>
        </w:rPr>
        <w:t xml:space="preserve"> all that apply):</w:t>
      </w:r>
    </w:p>
    <w:p w14:paraId="66BE71CA" w14:textId="26DD9012" w:rsidR="00F31E77" w:rsidRPr="00224C95" w:rsidRDefault="00F31E77" w:rsidP="00F31E77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1E77" w:rsidRPr="001F0653" w14:paraId="6D523B93" w14:textId="77777777" w:rsidTr="00F31E77">
        <w:tc>
          <w:tcPr>
            <w:tcW w:w="4675" w:type="dxa"/>
            <w:vMerge w:val="restart"/>
          </w:tcPr>
          <w:p w14:paraId="3C3C846C" w14:textId="77777777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  <w:r w:rsidRPr="001F0653">
              <w:rPr>
                <w:b/>
                <w:bCs/>
                <w:sz w:val="24"/>
                <w:szCs w:val="24"/>
                <w:u w:val="single"/>
              </w:rPr>
              <w:t>Physical</w:t>
            </w:r>
          </w:p>
          <w:p w14:paraId="78B10264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Headache</w:t>
            </w:r>
          </w:p>
          <w:p w14:paraId="39B5AA65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Pressure in head</w:t>
            </w:r>
          </w:p>
          <w:p w14:paraId="0956A61C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Dizziness</w:t>
            </w:r>
          </w:p>
          <w:p w14:paraId="5C2F233D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Nausea or vomiting</w:t>
            </w:r>
          </w:p>
          <w:p w14:paraId="1767B54D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Blurred vision</w:t>
            </w:r>
          </w:p>
          <w:p w14:paraId="00A31229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Sensitivity to light or sound</w:t>
            </w:r>
          </w:p>
          <w:p w14:paraId="0AFC5171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Ringing in the ears</w:t>
            </w:r>
          </w:p>
          <w:p w14:paraId="0CCD056A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Balance problems</w:t>
            </w:r>
          </w:p>
          <w:p w14:paraId="30557CAD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Tired or low energy</w:t>
            </w:r>
          </w:p>
          <w:p w14:paraId="5A9CCDC7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Drowsiness</w:t>
            </w:r>
          </w:p>
          <w:p w14:paraId="5CA1D6FE" w14:textId="2F1A0176" w:rsidR="00F31E77" w:rsidRPr="000C7469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“Don’t feel right”</w:t>
            </w:r>
          </w:p>
        </w:tc>
        <w:tc>
          <w:tcPr>
            <w:tcW w:w="4675" w:type="dxa"/>
          </w:tcPr>
          <w:p w14:paraId="53FDF9D6" w14:textId="77777777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  <w:r w:rsidRPr="001F0653">
              <w:rPr>
                <w:b/>
                <w:bCs/>
                <w:sz w:val="24"/>
                <w:szCs w:val="24"/>
                <w:u w:val="single"/>
              </w:rPr>
              <w:t>Cognitive (Thinking)</w:t>
            </w:r>
          </w:p>
          <w:p w14:paraId="516668AC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Not thinking clearly</w:t>
            </w:r>
          </w:p>
          <w:p w14:paraId="60CA77D5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Slower thinking</w:t>
            </w:r>
          </w:p>
          <w:p w14:paraId="52640F0E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Feeling confused</w:t>
            </w:r>
          </w:p>
          <w:p w14:paraId="63A25C68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Problems concentrating</w:t>
            </w:r>
          </w:p>
          <w:p w14:paraId="66BFF731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Problems remembering</w:t>
            </w:r>
          </w:p>
          <w:p w14:paraId="47C1B53A" w14:textId="77777777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31E77" w:rsidRPr="001F0653" w14:paraId="722572F2" w14:textId="77777777" w:rsidTr="00F31E77">
        <w:tc>
          <w:tcPr>
            <w:tcW w:w="4675" w:type="dxa"/>
            <w:vMerge/>
          </w:tcPr>
          <w:p w14:paraId="06C45783" w14:textId="77777777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55BC33D1" w14:textId="77777777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  <w:r w:rsidRPr="001F0653">
              <w:rPr>
                <w:b/>
                <w:bCs/>
                <w:sz w:val="24"/>
                <w:szCs w:val="24"/>
                <w:u w:val="single"/>
              </w:rPr>
              <w:t>Emotional</w:t>
            </w:r>
          </w:p>
          <w:p w14:paraId="301CAD85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Irritability (easily upset or angered)</w:t>
            </w:r>
          </w:p>
          <w:p w14:paraId="5739A3ED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Depression</w:t>
            </w:r>
          </w:p>
          <w:p w14:paraId="5952A86B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Sadness</w:t>
            </w:r>
          </w:p>
          <w:p w14:paraId="355DFFA7" w14:textId="537E4B42" w:rsidR="00F31E77" w:rsidRPr="000C7469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Nervous or anxious</w:t>
            </w:r>
          </w:p>
        </w:tc>
      </w:tr>
      <w:tr w:rsidR="00F31E77" w:rsidRPr="001F0653" w14:paraId="02EE0034" w14:textId="77777777" w:rsidTr="00F31E77">
        <w:tc>
          <w:tcPr>
            <w:tcW w:w="4675" w:type="dxa"/>
          </w:tcPr>
          <w:p w14:paraId="0B703E39" w14:textId="5FDA2CC9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  <w:r w:rsidRPr="001F0653">
              <w:rPr>
                <w:b/>
                <w:bCs/>
                <w:sz w:val="24"/>
                <w:szCs w:val="24"/>
                <w:u w:val="single"/>
              </w:rPr>
              <w:t>Other (not listed):</w:t>
            </w:r>
          </w:p>
          <w:p w14:paraId="21B7A07B" w14:textId="77777777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72C0AF1" w14:textId="77777777" w:rsidR="00F31E77" w:rsidRPr="001F0653" w:rsidRDefault="00F31E77" w:rsidP="00F31E77">
            <w:pPr>
              <w:spacing w:after="120"/>
              <w:rPr>
                <w:b/>
                <w:bCs/>
                <w:sz w:val="24"/>
                <w:szCs w:val="24"/>
                <w:u w:val="single"/>
              </w:rPr>
            </w:pPr>
            <w:r w:rsidRPr="001F0653">
              <w:rPr>
                <w:b/>
                <w:bCs/>
                <w:sz w:val="24"/>
                <w:szCs w:val="24"/>
                <w:u w:val="single"/>
              </w:rPr>
              <w:t>Sleep-related</w:t>
            </w:r>
          </w:p>
          <w:p w14:paraId="1FAC9BB7" w14:textId="77777777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Sleeping more of less than usual</w:t>
            </w:r>
          </w:p>
          <w:p w14:paraId="1C945E2F" w14:textId="7FC0B6EF" w:rsidR="00F31E77" w:rsidRPr="001F0653" w:rsidRDefault="00F31E77" w:rsidP="00F31E77">
            <w:pPr>
              <w:spacing w:after="120"/>
              <w:rPr>
                <w:sz w:val="24"/>
                <w:szCs w:val="24"/>
              </w:rPr>
            </w:pPr>
            <w:r w:rsidRPr="001F0653">
              <w:rPr>
                <w:sz w:val="24"/>
                <w:szCs w:val="24"/>
              </w:rPr>
              <w:t>Having a hard time falling asleep</w:t>
            </w:r>
          </w:p>
        </w:tc>
      </w:tr>
    </w:tbl>
    <w:p w14:paraId="4D9BCC33" w14:textId="77777777" w:rsidR="005C76AC" w:rsidRPr="00224C95" w:rsidRDefault="005C76AC" w:rsidP="00F31E77">
      <w:pPr>
        <w:spacing w:after="0"/>
        <w:rPr>
          <w:sz w:val="16"/>
          <w:szCs w:val="16"/>
        </w:rPr>
      </w:pPr>
    </w:p>
    <w:p w14:paraId="4D7E8775" w14:textId="77777777" w:rsidR="005C76AC" w:rsidRPr="001F0653" w:rsidRDefault="00F31E77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>They will not be able to</w:t>
      </w:r>
      <w:r w:rsidR="005C76AC" w:rsidRPr="001F0653">
        <w:rPr>
          <w:sz w:val="24"/>
          <w:szCs w:val="24"/>
        </w:rPr>
        <w:t xml:space="preserve"> </w:t>
      </w:r>
      <w:r w:rsidRPr="001F0653">
        <w:rPr>
          <w:sz w:val="24"/>
          <w:szCs w:val="24"/>
        </w:rPr>
        <w:t>return to unrestricted participation in training, practice or competition until they have received</w:t>
      </w:r>
      <w:r w:rsidR="005C76AC" w:rsidRPr="001F0653">
        <w:rPr>
          <w:sz w:val="24"/>
          <w:szCs w:val="24"/>
        </w:rPr>
        <w:t xml:space="preserve"> a completed </w:t>
      </w:r>
      <w:r w:rsidR="005C76AC" w:rsidRPr="001F0653">
        <w:rPr>
          <w:b/>
          <w:bCs/>
          <w:sz w:val="24"/>
          <w:szCs w:val="24"/>
        </w:rPr>
        <w:t>M</w:t>
      </w:r>
      <w:r w:rsidRPr="001F0653">
        <w:rPr>
          <w:b/>
          <w:bCs/>
          <w:sz w:val="24"/>
          <w:szCs w:val="24"/>
        </w:rPr>
        <w:t xml:space="preserve">edical </w:t>
      </w:r>
      <w:r w:rsidR="005C76AC" w:rsidRPr="001F0653">
        <w:rPr>
          <w:b/>
          <w:bCs/>
          <w:sz w:val="24"/>
          <w:szCs w:val="24"/>
        </w:rPr>
        <w:t>Assessment Letter</w:t>
      </w:r>
      <w:r w:rsidR="005C76AC" w:rsidRPr="001F0653">
        <w:rPr>
          <w:sz w:val="24"/>
          <w:szCs w:val="24"/>
        </w:rPr>
        <w:t xml:space="preserve"> stating they do not have a concussion and may return to regular activities. </w:t>
      </w:r>
    </w:p>
    <w:p w14:paraId="271B63B5" w14:textId="77777777" w:rsidR="005C76AC" w:rsidRPr="00224C95" w:rsidRDefault="005C76AC" w:rsidP="00F31E77">
      <w:pPr>
        <w:spacing w:after="0"/>
        <w:rPr>
          <w:sz w:val="16"/>
          <w:szCs w:val="16"/>
        </w:rPr>
      </w:pPr>
    </w:p>
    <w:p w14:paraId="11F9C13D" w14:textId="7BF96514" w:rsidR="00F31E77" w:rsidRPr="001F0653" w:rsidRDefault="005C76AC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 xml:space="preserve">If they have been diagnosed with a concussion </w:t>
      </w:r>
      <w:r w:rsidR="00096197">
        <w:rPr>
          <w:sz w:val="24"/>
          <w:szCs w:val="24"/>
        </w:rPr>
        <w:t>t</w:t>
      </w:r>
      <w:r w:rsidR="005F1506" w:rsidRPr="001F0653">
        <w:rPr>
          <w:sz w:val="24"/>
          <w:szCs w:val="24"/>
        </w:rPr>
        <w:t>he</w:t>
      </w:r>
      <w:r w:rsidR="005F1506" w:rsidRPr="00096197">
        <w:rPr>
          <w:b/>
          <w:bCs/>
          <w:sz w:val="24"/>
          <w:szCs w:val="24"/>
        </w:rPr>
        <w:t xml:space="preserve"> </w:t>
      </w:r>
      <w:r w:rsidR="00096197" w:rsidRPr="00096197">
        <w:rPr>
          <w:b/>
          <w:bCs/>
          <w:sz w:val="24"/>
          <w:szCs w:val="24"/>
        </w:rPr>
        <w:t xml:space="preserve">Return to Sport Process </w:t>
      </w:r>
      <w:r w:rsidR="005F1506" w:rsidRPr="001F0653">
        <w:rPr>
          <w:sz w:val="24"/>
          <w:szCs w:val="24"/>
        </w:rPr>
        <w:t>will be implemented. The</w:t>
      </w:r>
      <w:r w:rsidR="00224C95">
        <w:rPr>
          <w:sz w:val="24"/>
          <w:szCs w:val="24"/>
        </w:rPr>
        <w:t xml:space="preserve"> designated person</w:t>
      </w:r>
      <w:r w:rsidR="005F1506" w:rsidRPr="001F0653">
        <w:rPr>
          <w:sz w:val="24"/>
          <w:szCs w:val="24"/>
        </w:rPr>
        <w:t xml:space="preserve"> must </w:t>
      </w:r>
      <w:r w:rsidRPr="001F0653">
        <w:rPr>
          <w:sz w:val="24"/>
          <w:szCs w:val="24"/>
        </w:rPr>
        <w:t xml:space="preserve">receive a completed </w:t>
      </w:r>
      <w:r w:rsidRPr="001F0653">
        <w:rPr>
          <w:b/>
          <w:bCs/>
          <w:sz w:val="24"/>
          <w:szCs w:val="24"/>
        </w:rPr>
        <w:t>Medical Clearance Letter</w:t>
      </w:r>
      <w:r w:rsidRPr="001F0653">
        <w:rPr>
          <w:sz w:val="24"/>
          <w:szCs w:val="24"/>
        </w:rPr>
        <w:t xml:space="preserve"> from a Medical Doctor or a Nurse Practitioner clearing the</w:t>
      </w:r>
      <w:r w:rsidR="00224C95">
        <w:rPr>
          <w:sz w:val="24"/>
          <w:szCs w:val="24"/>
        </w:rPr>
        <w:t xml:space="preserve"> player</w:t>
      </w:r>
      <w:r w:rsidRPr="001F0653">
        <w:rPr>
          <w:sz w:val="24"/>
          <w:szCs w:val="24"/>
        </w:rPr>
        <w:t xml:space="preserve"> to return to regular sport activities</w:t>
      </w:r>
      <w:r w:rsidR="00F20145">
        <w:rPr>
          <w:sz w:val="24"/>
          <w:szCs w:val="24"/>
        </w:rPr>
        <w:t xml:space="preserve"> after the player has successfully completed each step in the </w:t>
      </w:r>
      <w:r w:rsidR="00751F2D" w:rsidRPr="00751F2D">
        <w:rPr>
          <w:b/>
          <w:bCs/>
          <w:sz w:val="24"/>
          <w:szCs w:val="24"/>
        </w:rPr>
        <w:t xml:space="preserve">Graduated </w:t>
      </w:r>
      <w:r w:rsidR="00F20145" w:rsidRPr="00751F2D">
        <w:rPr>
          <w:b/>
          <w:bCs/>
          <w:sz w:val="24"/>
          <w:szCs w:val="24"/>
        </w:rPr>
        <w:t>Return to Sport St</w:t>
      </w:r>
      <w:r w:rsidR="00751F2D" w:rsidRPr="00751F2D">
        <w:rPr>
          <w:b/>
          <w:bCs/>
          <w:sz w:val="24"/>
          <w:szCs w:val="24"/>
        </w:rPr>
        <w:t>eps</w:t>
      </w:r>
      <w:r w:rsidRPr="001F0653">
        <w:rPr>
          <w:sz w:val="24"/>
          <w:szCs w:val="24"/>
        </w:rPr>
        <w:t>.</w:t>
      </w:r>
    </w:p>
    <w:p w14:paraId="08B97DA4" w14:textId="77777777" w:rsidR="00F31E77" w:rsidRPr="00224C95" w:rsidRDefault="00F31E77" w:rsidP="00F31E77">
      <w:pPr>
        <w:spacing w:after="0"/>
        <w:rPr>
          <w:sz w:val="16"/>
          <w:szCs w:val="16"/>
        </w:rPr>
      </w:pPr>
    </w:p>
    <w:p w14:paraId="424D6CAA" w14:textId="4027DD13" w:rsidR="00F31E77" w:rsidRPr="001F0653" w:rsidRDefault="00F31E77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>Thank-you very much in advance for your understanding.</w:t>
      </w:r>
      <w:r w:rsidR="004A5AF2">
        <w:rPr>
          <w:sz w:val="24"/>
          <w:szCs w:val="24"/>
        </w:rPr>
        <w:t xml:space="preserve"> Your designate person to report to during the return to sport process is signed below. </w:t>
      </w:r>
    </w:p>
    <w:p w14:paraId="2F4E918C" w14:textId="185FE17F" w:rsidR="00F31E77" w:rsidRPr="001F0653" w:rsidRDefault="00F31E77" w:rsidP="00F31E77">
      <w:pPr>
        <w:spacing w:after="0"/>
        <w:rPr>
          <w:sz w:val="24"/>
          <w:szCs w:val="24"/>
        </w:rPr>
      </w:pPr>
    </w:p>
    <w:p w14:paraId="4992F765" w14:textId="77777777" w:rsidR="00F31E77" w:rsidRPr="00224C95" w:rsidRDefault="00F31E77" w:rsidP="00F31E77">
      <w:pPr>
        <w:spacing w:after="0"/>
        <w:rPr>
          <w:sz w:val="16"/>
          <w:szCs w:val="16"/>
        </w:rPr>
      </w:pPr>
    </w:p>
    <w:p w14:paraId="74326EE3" w14:textId="592924EF" w:rsidR="00F31E77" w:rsidRPr="001F0653" w:rsidRDefault="00355DAF" w:rsidP="00F31E77">
      <w:pPr>
        <w:spacing w:after="0"/>
        <w:rPr>
          <w:sz w:val="24"/>
          <w:szCs w:val="24"/>
        </w:rPr>
      </w:pPr>
      <w:r w:rsidRPr="001F0653">
        <w:rPr>
          <w:sz w:val="24"/>
          <w:szCs w:val="24"/>
        </w:rPr>
        <w:t>Name (</w:t>
      </w:r>
      <w:r w:rsidR="00F31E77" w:rsidRPr="001F0653">
        <w:rPr>
          <w:sz w:val="24"/>
          <w:szCs w:val="24"/>
        </w:rPr>
        <w:t>print</w:t>
      </w:r>
      <w:r w:rsidRPr="001F0653">
        <w:rPr>
          <w:sz w:val="24"/>
          <w:szCs w:val="24"/>
        </w:rPr>
        <w:t>)</w:t>
      </w:r>
      <w:r w:rsidR="00F31E77" w:rsidRPr="001F0653">
        <w:rPr>
          <w:sz w:val="24"/>
          <w:szCs w:val="24"/>
        </w:rPr>
        <w:t xml:space="preserve"> ________________________________</w:t>
      </w:r>
    </w:p>
    <w:p w14:paraId="2E2C3EEB" w14:textId="77777777" w:rsidR="00355DAF" w:rsidRPr="008C1F78" w:rsidRDefault="00355DAF" w:rsidP="00F31E77">
      <w:pPr>
        <w:spacing w:after="0"/>
        <w:rPr>
          <w:sz w:val="24"/>
          <w:szCs w:val="24"/>
        </w:rPr>
      </w:pPr>
    </w:p>
    <w:p w14:paraId="7B1EA008" w14:textId="11E978C2" w:rsidR="00B2047D" w:rsidRDefault="000A700B" w:rsidP="000C746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Designation </w:t>
      </w:r>
      <w:r w:rsidR="00355DAF" w:rsidRPr="001F0653">
        <w:rPr>
          <w:sz w:val="24"/>
          <w:szCs w:val="24"/>
        </w:rPr>
        <w:t>_________________________________</w:t>
      </w:r>
    </w:p>
    <w:p w14:paraId="07F0E042" w14:textId="77777777" w:rsidR="000C7469" w:rsidRPr="001F0653" w:rsidRDefault="000C7469" w:rsidP="000C7469">
      <w:pPr>
        <w:spacing w:after="0"/>
        <w:rPr>
          <w:sz w:val="24"/>
          <w:szCs w:val="24"/>
        </w:rPr>
      </w:pPr>
    </w:p>
    <w:p w14:paraId="28E5D46B" w14:textId="0AF57920" w:rsidR="00F31E77" w:rsidRPr="001F0653" w:rsidRDefault="00355DAF" w:rsidP="00F31E77">
      <w:pPr>
        <w:rPr>
          <w:b/>
          <w:bCs/>
          <w:sz w:val="24"/>
          <w:szCs w:val="24"/>
          <w:u w:val="single"/>
        </w:rPr>
      </w:pPr>
      <w:r w:rsidRPr="001F0653">
        <w:rPr>
          <w:sz w:val="24"/>
          <w:szCs w:val="24"/>
        </w:rPr>
        <w:t>Signature _______________________________________</w:t>
      </w:r>
    </w:p>
    <w:sectPr w:rsidR="00F31E77" w:rsidRPr="001F0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77"/>
    <w:rsid w:val="0005202A"/>
    <w:rsid w:val="00096197"/>
    <w:rsid w:val="000A700B"/>
    <w:rsid w:val="000C7469"/>
    <w:rsid w:val="00123144"/>
    <w:rsid w:val="00132F3F"/>
    <w:rsid w:val="001F0653"/>
    <w:rsid w:val="00224C95"/>
    <w:rsid w:val="00354A89"/>
    <w:rsid w:val="00355DAF"/>
    <w:rsid w:val="00385908"/>
    <w:rsid w:val="003911A1"/>
    <w:rsid w:val="00404AE6"/>
    <w:rsid w:val="004A5AF2"/>
    <w:rsid w:val="004C6AB3"/>
    <w:rsid w:val="00502280"/>
    <w:rsid w:val="00517EFD"/>
    <w:rsid w:val="00574874"/>
    <w:rsid w:val="005A6ADD"/>
    <w:rsid w:val="005C76AC"/>
    <w:rsid w:val="005F1506"/>
    <w:rsid w:val="00630E35"/>
    <w:rsid w:val="00751F2D"/>
    <w:rsid w:val="008C1F78"/>
    <w:rsid w:val="00A02157"/>
    <w:rsid w:val="00B2047D"/>
    <w:rsid w:val="00F20145"/>
    <w:rsid w:val="00F31E77"/>
    <w:rsid w:val="00F366B7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71854"/>
  <w15:chartTrackingRefBased/>
  <w15:docId w15:val="{4C7A5F77-EA01-4787-9DAD-C7F4DB3A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E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1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D28A-4B37-4764-A4F6-9C15563F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Schoenauer</dc:creator>
  <cp:keywords/>
  <dc:description/>
  <cp:lastModifiedBy>Stephanie Schoenauer</cp:lastModifiedBy>
  <cp:revision>25</cp:revision>
  <cp:lastPrinted>2026-07-16T19:26:00Z</cp:lastPrinted>
  <dcterms:created xsi:type="dcterms:W3CDTF">2026-07-08T21:20:00Z</dcterms:created>
  <dcterms:modified xsi:type="dcterms:W3CDTF">2026-07-17T21:44:00Z</dcterms:modified>
</cp:coreProperties>
</file>