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C75" w:rsidRPr="00446114" w:rsidRDefault="00880C75">
      <w:r>
        <w:rPr>
          <w:rFonts w:ascii="Bogboo" w:hAnsi="Bogboo"/>
          <w:noProof/>
          <w:lang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-180975</wp:posOffset>
            </wp:positionH>
            <wp:positionV relativeFrom="paragraph">
              <wp:posOffset>-200025</wp:posOffset>
            </wp:positionV>
            <wp:extent cx="6391275" cy="8372475"/>
            <wp:effectExtent l="171450" t="171450" r="180975" b="2000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ntario giants.jpg"/>
                    <pic:cNvPicPr/>
                  </pic:nvPicPr>
                  <pic:blipFill>
                    <a:blip r:embed="rId4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1275" cy="83724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  <a:softEdge rad="63500"/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7BC">
        <w:rPr>
          <w:rFonts w:ascii="Cooper Black" w:hAnsi="Cooper Black"/>
          <w:b/>
          <w:sz w:val="48"/>
          <w:szCs w:val="48"/>
        </w:rPr>
        <w:t xml:space="preserve">Tryout Waiver   </w:t>
      </w:r>
    </w:p>
    <w:p w:rsidR="00880C75" w:rsidRDefault="00880C75"/>
    <w:p w:rsidR="00880C75" w:rsidRPr="00880C75" w:rsidRDefault="00880C75">
      <w:pPr>
        <w:rPr>
          <w:rFonts w:ascii="Bogboo" w:hAnsi="Bogboo"/>
        </w:rPr>
      </w:pPr>
      <w:r w:rsidRPr="00880C75">
        <w:rPr>
          <w:rFonts w:ascii="Bogboo" w:hAnsi="Bogboo"/>
        </w:rPr>
        <w:t xml:space="preserve">Player Name: _________________________ Age: _______ Position(s): ___________________________    </w:t>
      </w:r>
    </w:p>
    <w:p w:rsidR="00880C75" w:rsidRDefault="00880C75">
      <w:pPr>
        <w:rPr>
          <w:rFonts w:ascii="Bogboo" w:hAnsi="Bogboo"/>
        </w:rPr>
      </w:pPr>
    </w:p>
    <w:p w:rsidR="00880C75" w:rsidRPr="00880C75" w:rsidRDefault="00880C75">
      <w:pPr>
        <w:rPr>
          <w:rFonts w:ascii="Bogboo" w:hAnsi="Bogboo"/>
        </w:rPr>
      </w:pPr>
      <w:r w:rsidRPr="00880C75">
        <w:rPr>
          <w:rFonts w:ascii="Bogboo" w:hAnsi="Bogboo"/>
        </w:rPr>
        <w:t xml:space="preserve">Player address: ___________________________________ H Phone: _____________________________    </w:t>
      </w:r>
    </w:p>
    <w:p w:rsidR="00880C75" w:rsidRDefault="00880C75">
      <w:pPr>
        <w:rPr>
          <w:rFonts w:ascii="Bogboo" w:hAnsi="Bogboo"/>
        </w:rPr>
      </w:pPr>
    </w:p>
    <w:p w:rsidR="00446114" w:rsidRDefault="00880C75">
      <w:pPr>
        <w:rPr>
          <w:rFonts w:ascii="Bogboo" w:hAnsi="Bogboo"/>
        </w:rPr>
      </w:pPr>
      <w:r w:rsidRPr="00880C75">
        <w:rPr>
          <w:rFonts w:ascii="Bogboo" w:hAnsi="Bogboo"/>
        </w:rPr>
        <w:t>M/F Name(s): _________________________________ Emergency Contact Name: __________________</w:t>
      </w:r>
    </w:p>
    <w:p w:rsidR="00446114" w:rsidRDefault="00446114">
      <w:pPr>
        <w:rPr>
          <w:rFonts w:ascii="Bogboo" w:hAnsi="Bogboo"/>
        </w:rPr>
      </w:pPr>
    </w:p>
    <w:p w:rsidR="00880C75" w:rsidRPr="00880C75" w:rsidRDefault="00446114">
      <w:pPr>
        <w:rPr>
          <w:rFonts w:ascii="Bogboo" w:hAnsi="Bogboo"/>
        </w:rPr>
      </w:pPr>
      <w:r>
        <w:rPr>
          <w:rFonts w:ascii="Bogboo" w:hAnsi="Bogboo"/>
        </w:rPr>
        <w:t>M Email</w:t>
      </w:r>
      <w:proofErr w:type="gramStart"/>
      <w:r>
        <w:rPr>
          <w:rFonts w:ascii="Bogboo" w:hAnsi="Bogboo"/>
        </w:rPr>
        <w:t>:_</w:t>
      </w:r>
      <w:proofErr w:type="gramEnd"/>
      <w:r>
        <w:rPr>
          <w:rFonts w:ascii="Bogboo" w:hAnsi="Bogboo"/>
        </w:rPr>
        <w:t xml:space="preserve">________________________________ F email:__________________________________________ </w:t>
      </w:r>
      <w:r w:rsidR="00880C75" w:rsidRPr="00880C75">
        <w:rPr>
          <w:rFonts w:ascii="Bogboo" w:hAnsi="Bogboo"/>
        </w:rPr>
        <w:t xml:space="preserve">    </w:t>
      </w:r>
    </w:p>
    <w:p w:rsidR="00880C75" w:rsidRDefault="00880C75">
      <w:pPr>
        <w:rPr>
          <w:rFonts w:ascii="Bogboo" w:hAnsi="Bogboo"/>
        </w:rPr>
      </w:pPr>
    </w:p>
    <w:p w:rsidR="00D53C3F" w:rsidRDefault="00880C75">
      <w:pPr>
        <w:rPr>
          <w:rFonts w:ascii="Bogboo" w:hAnsi="Bogboo"/>
        </w:rPr>
      </w:pPr>
      <w:r w:rsidRPr="00880C75">
        <w:rPr>
          <w:rFonts w:ascii="Bogboo" w:hAnsi="Bogboo"/>
        </w:rPr>
        <w:t>M/F Cell</w:t>
      </w:r>
      <w:proofErr w:type="gramStart"/>
      <w:r w:rsidRPr="00880C75">
        <w:rPr>
          <w:rFonts w:ascii="Bogboo" w:hAnsi="Bogboo"/>
        </w:rPr>
        <w:t>:_</w:t>
      </w:r>
      <w:proofErr w:type="gramEnd"/>
      <w:r w:rsidRPr="00880C75">
        <w:rPr>
          <w:rFonts w:ascii="Bogboo" w:hAnsi="Bogboo"/>
        </w:rPr>
        <w:t>_________________________ Emergency Contact #: _________________________________</w:t>
      </w:r>
      <w:bookmarkStart w:id="0" w:name="_GoBack"/>
      <w:bookmarkEnd w:id="0"/>
    </w:p>
    <w:p w:rsidR="00880C75" w:rsidRDefault="00880C75">
      <w:pPr>
        <w:rPr>
          <w:rFonts w:ascii="Bogboo" w:hAnsi="Bogboo"/>
        </w:rPr>
      </w:pPr>
    </w:p>
    <w:p w:rsidR="00880C75" w:rsidRDefault="00880C75">
      <w:pPr>
        <w:rPr>
          <w:rFonts w:ascii="Bogboo" w:hAnsi="Bogboo"/>
        </w:rPr>
      </w:pPr>
      <w:r w:rsidRPr="00880C75">
        <w:rPr>
          <w:rFonts w:ascii="Bogboo" w:hAnsi="Bogboo"/>
        </w:rPr>
        <w:t>T</w:t>
      </w:r>
      <w:r w:rsidR="00E54474">
        <w:rPr>
          <w:rFonts w:ascii="Bogboo" w:hAnsi="Bogboo"/>
        </w:rPr>
        <w:t xml:space="preserve">ryout Date(s):  Aug 6 Sunnydale _____, Aug 10 </w:t>
      </w:r>
      <w:proofErr w:type="spellStart"/>
      <w:r w:rsidR="00E54474">
        <w:rPr>
          <w:rFonts w:ascii="Bogboo" w:hAnsi="Bogboo"/>
        </w:rPr>
        <w:t>Rivergrove</w:t>
      </w:r>
      <w:proofErr w:type="spellEnd"/>
      <w:r w:rsidR="00E54474">
        <w:rPr>
          <w:rFonts w:ascii="Bogboo" w:hAnsi="Bogboo"/>
        </w:rPr>
        <w:t xml:space="preserve"> _____, Aug 16 McGregor</w:t>
      </w:r>
      <w:r w:rsidR="00446114">
        <w:rPr>
          <w:rFonts w:ascii="Bogboo" w:hAnsi="Bogboo"/>
        </w:rPr>
        <w:t>______ and Aug 26</w:t>
      </w:r>
      <w:r w:rsidR="00E54474">
        <w:rPr>
          <w:rFonts w:ascii="Bogboo" w:hAnsi="Bogboo"/>
          <w:vertAlign w:val="superscript"/>
        </w:rPr>
        <w:t xml:space="preserve"> </w:t>
      </w:r>
      <w:r w:rsidR="00E54474">
        <w:rPr>
          <w:rFonts w:ascii="Bogboo" w:hAnsi="Bogboo"/>
        </w:rPr>
        <w:t>Langtry</w:t>
      </w:r>
      <w:r w:rsidRPr="00880C75">
        <w:rPr>
          <w:rFonts w:ascii="Bogboo" w:hAnsi="Bogboo"/>
        </w:rPr>
        <w:t xml:space="preserve"> ______</w:t>
      </w:r>
      <w:r w:rsidR="00E54474">
        <w:rPr>
          <w:rFonts w:ascii="Bogboo" w:hAnsi="Bogboo"/>
        </w:rPr>
        <w:t xml:space="preserve"> Aug 26 </w:t>
      </w:r>
      <w:proofErr w:type="spellStart"/>
      <w:r w:rsidR="00E54474">
        <w:rPr>
          <w:rFonts w:ascii="Bogboo" w:hAnsi="Bogboo"/>
        </w:rPr>
        <w:t>Ritson</w:t>
      </w:r>
      <w:proofErr w:type="spellEnd"/>
      <w:r w:rsidR="00E54474" w:rsidRPr="00E54474">
        <w:rPr>
          <w:rFonts w:ascii="Bogboo" w:hAnsi="Bogboo"/>
        </w:rPr>
        <w:t xml:space="preserve"> ______</w:t>
      </w:r>
    </w:p>
    <w:p w:rsidR="00880C75" w:rsidRPr="001567BC" w:rsidRDefault="00880C75">
      <w:pPr>
        <w:rPr>
          <w:rFonts w:ascii="Cooper Black" w:hAnsi="Cooper Black"/>
          <w:b/>
        </w:rPr>
      </w:pPr>
    </w:p>
    <w:p w:rsidR="00880C75" w:rsidRPr="001567BC" w:rsidRDefault="00880C75">
      <w:pPr>
        <w:rPr>
          <w:rFonts w:ascii="Cooper Black" w:hAnsi="Cooper Black"/>
          <w:b/>
        </w:rPr>
      </w:pPr>
      <w:r w:rsidRPr="001567BC">
        <w:rPr>
          <w:rFonts w:ascii="Cooper Black" w:hAnsi="Cooper Black"/>
          <w:b/>
          <w:sz w:val="32"/>
          <w:szCs w:val="32"/>
        </w:rPr>
        <w:t xml:space="preserve">Release waiver and liability </w:t>
      </w:r>
      <w:r w:rsidRPr="001567BC">
        <w:rPr>
          <w:rFonts w:ascii="Cooper Black" w:hAnsi="Cooper Black"/>
          <w:b/>
        </w:rPr>
        <w:t xml:space="preserve"> </w:t>
      </w:r>
    </w:p>
    <w:p w:rsidR="00880C75" w:rsidRDefault="00880C75">
      <w:pPr>
        <w:rPr>
          <w:rFonts w:ascii="Bogboo" w:hAnsi="Bogboo"/>
        </w:rPr>
      </w:pPr>
      <w:r w:rsidRPr="00880C75">
        <w:rPr>
          <w:rFonts w:ascii="Bogboo" w:hAnsi="Bogboo"/>
        </w:rPr>
        <w:t>The participant understands that he/she attending the programs and using Ontari</w:t>
      </w:r>
      <w:r>
        <w:rPr>
          <w:rFonts w:ascii="Bogboo" w:hAnsi="Bogboo"/>
        </w:rPr>
        <w:t xml:space="preserve">o Giants Baseball Club and the </w:t>
      </w:r>
      <w:r w:rsidRPr="00880C75">
        <w:rPr>
          <w:rFonts w:ascii="Bogboo" w:hAnsi="Bogboo"/>
        </w:rPr>
        <w:t>facilities does so, at his/her own risk. The Ontario Giants baseball club and its staff shall</w:t>
      </w:r>
      <w:r>
        <w:rPr>
          <w:rFonts w:ascii="Bogboo" w:hAnsi="Bogboo"/>
        </w:rPr>
        <w:t xml:space="preserve"> not be liable for any damages </w:t>
      </w:r>
      <w:r w:rsidRPr="00880C75">
        <w:rPr>
          <w:rFonts w:ascii="Bogboo" w:hAnsi="Bogboo"/>
        </w:rPr>
        <w:t>whatsoever arising from any personal injury or property loss sustained by participant w</w:t>
      </w:r>
      <w:r>
        <w:rPr>
          <w:rFonts w:ascii="Bogboo" w:hAnsi="Bogboo"/>
        </w:rPr>
        <w:t xml:space="preserve">ith his/her family in or about </w:t>
      </w:r>
      <w:r w:rsidRPr="00880C75">
        <w:rPr>
          <w:rFonts w:ascii="Bogboo" w:hAnsi="Bogboo"/>
        </w:rPr>
        <w:t>any programs on the premises. Participants and parents assume full responsibility for all</w:t>
      </w:r>
      <w:r>
        <w:rPr>
          <w:rFonts w:ascii="Bogboo" w:hAnsi="Bogboo"/>
        </w:rPr>
        <w:t xml:space="preserve"> injuries and damages which </w:t>
      </w:r>
      <w:r w:rsidRPr="00880C75">
        <w:rPr>
          <w:rFonts w:ascii="Bogboo" w:hAnsi="Bogboo"/>
        </w:rPr>
        <w:t xml:space="preserve">occur in or about any </w:t>
      </w:r>
      <w:r>
        <w:rPr>
          <w:rFonts w:ascii="Bogboo" w:hAnsi="Bogboo"/>
        </w:rPr>
        <w:t>programs on the premises, He</w:t>
      </w:r>
      <w:r w:rsidRPr="00880C75">
        <w:rPr>
          <w:rFonts w:ascii="Bogboo" w:hAnsi="Bogboo"/>
        </w:rPr>
        <w:t xml:space="preserve"> does hereby fully and f</w:t>
      </w:r>
      <w:r>
        <w:rPr>
          <w:rFonts w:ascii="Bogboo" w:hAnsi="Bogboo"/>
        </w:rPr>
        <w:t xml:space="preserve">orever release discharged hold </w:t>
      </w:r>
      <w:r w:rsidRPr="00880C75">
        <w:rPr>
          <w:rFonts w:ascii="Bogboo" w:hAnsi="Bogboo"/>
        </w:rPr>
        <w:t>harmless Ontario Giants Baseball Club, all associated facilities and its staff fro</w:t>
      </w:r>
      <w:r w:rsidR="001567BC">
        <w:rPr>
          <w:rFonts w:ascii="Bogboo" w:hAnsi="Bogboo"/>
        </w:rPr>
        <w:t xml:space="preserve">m any and all claims, demands, </w:t>
      </w:r>
      <w:r w:rsidRPr="00880C75">
        <w:rPr>
          <w:rFonts w:ascii="Bogboo" w:hAnsi="Bogboo"/>
        </w:rPr>
        <w:t>damages or rights of action, present or future resulting from any person’s participation</w:t>
      </w:r>
      <w:r w:rsidR="00446114">
        <w:rPr>
          <w:rFonts w:ascii="Bogboo" w:hAnsi="Bogboo"/>
        </w:rPr>
        <w:t xml:space="preserve"> in any programs or use of the </w:t>
      </w:r>
      <w:r w:rsidRPr="00880C75">
        <w:rPr>
          <w:rFonts w:ascii="Bogboo" w:hAnsi="Bogboo"/>
        </w:rPr>
        <w:t>facility.     Consent:   I the undersigned parent or guardian/participant do hereby grant authority to the staff at Ontario Giants Baseball</w:t>
      </w:r>
      <w:r>
        <w:rPr>
          <w:rFonts w:ascii="Bogboo" w:hAnsi="Bogboo"/>
        </w:rPr>
        <w:t xml:space="preserve"> Club </w:t>
      </w:r>
      <w:r w:rsidRPr="00880C75">
        <w:rPr>
          <w:rFonts w:ascii="Bogboo" w:hAnsi="Bogboo"/>
        </w:rPr>
        <w:t>to render a judgement concerning medical assistance or hospital care in the event of an</w:t>
      </w:r>
      <w:r>
        <w:rPr>
          <w:rFonts w:ascii="Bogboo" w:hAnsi="Bogboo"/>
        </w:rPr>
        <w:t xml:space="preserve"> accident or illness during my absence. </w:t>
      </w:r>
      <w:r w:rsidRPr="00880C75">
        <w:rPr>
          <w:rFonts w:ascii="Bogboo" w:hAnsi="Bogboo"/>
        </w:rPr>
        <w:t>Photogra</w:t>
      </w:r>
      <w:r>
        <w:rPr>
          <w:rFonts w:ascii="Bogboo" w:hAnsi="Bogboo"/>
        </w:rPr>
        <w:t xml:space="preserve">phy, Pictures and likeliness:  </w:t>
      </w:r>
      <w:r w:rsidRPr="00880C75">
        <w:rPr>
          <w:rFonts w:ascii="Bogboo" w:hAnsi="Bogboo"/>
        </w:rPr>
        <w:t>I do hereby authorize Ontario Giants Baseball Club and its assigns to utilize any and all</w:t>
      </w:r>
      <w:r>
        <w:rPr>
          <w:rFonts w:ascii="Bogboo" w:hAnsi="Bogboo"/>
        </w:rPr>
        <w:t xml:space="preserve"> photographs, pictures or other</w:t>
      </w:r>
      <w:r w:rsidRPr="00880C75">
        <w:rPr>
          <w:rFonts w:ascii="Bogboo" w:hAnsi="Bogboo"/>
        </w:rPr>
        <w:t xml:space="preserve"> likeness of me or anyone assigned guardianship to me, as they deem appropriate in its</w:t>
      </w:r>
      <w:r w:rsidR="00446114">
        <w:rPr>
          <w:rFonts w:ascii="Bogboo" w:hAnsi="Bogboo"/>
        </w:rPr>
        <w:t xml:space="preserve"> promotional materials or team </w:t>
      </w:r>
      <w:r w:rsidRPr="00880C75">
        <w:rPr>
          <w:rFonts w:ascii="Bogboo" w:hAnsi="Bogboo"/>
        </w:rPr>
        <w:t xml:space="preserve">films.    </w:t>
      </w:r>
    </w:p>
    <w:p w:rsidR="00880C75" w:rsidRDefault="00880C75">
      <w:pPr>
        <w:rPr>
          <w:rFonts w:ascii="Bogboo" w:hAnsi="Bogboo"/>
        </w:rPr>
      </w:pPr>
      <w:r w:rsidRPr="00880C75">
        <w:rPr>
          <w:rFonts w:ascii="Bogboo" w:hAnsi="Bogboo"/>
        </w:rPr>
        <w:t xml:space="preserve">I have read, understand and am in agreement with the above terms and conditions: </w:t>
      </w:r>
      <w:proofErr w:type="spellStart"/>
      <w:r w:rsidRPr="00880C75">
        <w:rPr>
          <w:rFonts w:ascii="Bogboo" w:hAnsi="Bogboo"/>
        </w:rPr>
        <w:t>Intital</w:t>
      </w:r>
      <w:proofErr w:type="spellEnd"/>
      <w:r w:rsidRPr="00880C75">
        <w:rPr>
          <w:rFonts w:ascii="Bogboo" w:hAnsi="Bogboo"/>
        </w:rPr>
        <w:t xml:space="preserve">_____    </w:t>
      </w:r>
    </w:p>
    <w:p w:rsidR="00880C75" w:rsidRDefault="00880C75">
      <w:pPr>
        <w:rPr>
          <w:rFonts w:ascii="Bogboo" w:hAnsi="Bogboo"/>
        </w:rPr>
      </w:pPr>
    </w:p>
    <w:p w:rsidR="00880C75" w:rsidRPr="00880C75" w:rsidRDefault="00880C75">
      <w:pPr>
        <w:rPr>
          <w:rFonts w:ascii="Bogboo" w:hAnsi="Bogboo"/>
        </w:rPr>
      </w:pPr>
      <w:r w:rsidRPr="00880C75">
        <w:rPr>
          <w:rFonts w:ascii="Bogboo" w:hAnsi="Bogboo"/>
        </w:rPr>
        <w:t>Parent/Guardian Signature: __________________________</w:t>
      </w:r>
    </w:p>
    <w:sectPr w:rsidR="00880C75" w:rsidRPr="00880C7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gboo">
    <w:panose1 w:val="00000000000000000000"/>
    <w:charset w:val="00"/>
    <w:family w:val="modern"/>
    <w:notTrueType/>
    <w:pitch w:val="variable"/>
    <w:sig w:usb0="8000002F" w:usb1="0000000A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75"/>
    <w:rsid w:val="000C7964"/>
    <w:rsid w:val="001567BC"/>
    <w:rsid w:val="00446114"/>
    <w:rsid w:val="00880C75"/>
    <w:rsid w:val="00D53C3F"/>
    <w:rsid w:val="00E54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BA376-C2D9-4E43-B196-649D01852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6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7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cummins</dc:creator>
  <cp:keywords/>
  <dc:description/>
  <cp:lastModifiedBy>colin cummins</cp:lastModifiedBy>
  <cp:revision>2</cp:revision>
  <cp:lastPrinted>2017-08-06T16:36:00Z</cp:lastPrinted>
  <dcterms:created xsi:type="dcterms:W3CDTF">2017-08-06T16:38:00Z</dcterms:created>
  <dcterms:modified xsi:type="dcterms:W3CDTF">2017-08-06T16:38:00Z</dcterms:modified>
</cp:coreProperties>
</file>