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0" w:type="dxa"/>
        <w:tblInd w:w="-8" w:type="dxa"/>
        <w:tblCellMar>
          <w:top w:w="24" w:type="dxa"/>
          <w:left w:w="28" w:type="dxa"/>
          <w:bottom w:w="26" w:type="dxa"/>
          <w:right w:w="63" w:type="dxa"/>
        </w:tblCellMar>
        <w:tblLook w:val="04A0" w:firstRow="1" w:lastRow="0" w:firstColumn="1" w:lastColumn="0" w:noHBand="0" w:noVBand="1"/>
      </w:tblPr>
      <w:tblGrid>
        <w:gridCol w:w="5852"/>
        <w:gridCol w:w="3508"/>
      </w:tblGrid>
      <w:tr w:rsidR="00A414FD" w14:paraId="1CE7CEA4" w14:textId="77777777" w:rsidTr="00952C10">
        <w:trPr>
          <w:trHeight w:val="245"/>
        </w:trPr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E681" w14:textId="77777777" w:rsidR="00A414FD" w:rsidRDefault="00A414FD" w:rsidP="00952C10">
            <w:pPr>
              <w:ind w:right="555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1E004" w14:textId="445F7366" w:rsidR="00A414FD" w:rsidRDefault="00A414FD" w:rsidP="00952C10">
            <w:pPr>
              <w:ind w:left="54" w:right="555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2025-2026</w:t>
            </w:r>
          </w:p>
        </w:tc>
      </w:tr>
      <w:tr w:rsidR="00A414FD" w14:paraId="7DF5CF82" w14:textId="77777777" w:rsidTr="00952C10">
        <w:trPr>
          <w:trHeight w:val="245"/>
        </w:trPr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F1E08" w14:textId="77777777" w:rsidR="00A414FD" w:rsidRDefault="00A414FD" w:rsidP="00952C10">
            <w:pPr>
              <w:ind w:right="555"/>
            </w:pPr>
            <w:r>
              <w:rPr>
                <w:rFonts w:ascii="Arial" w:eastAsia="Arial" w:hAnsi="Arial" w:cs="Arial"/>
                <w:b/>
                <w:sz w:val="18"/>
              </w:rPr>
              <w:t>Varsity Registration opens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7807" w14:textId="53900011" w:rsidR="00A414FD" w:rsidRDefault="00A414FD" w:rsidP="00952C10">
            <w:pPr>
              <w:ind w:left="52" w:right="555"/>
              <w:jc w:val="center"/>
            </w:pPr>
            <w:r>
              <w:t>08/01/2025</w:t>
            </w:r>
          </w:p>
        </w:tc>
      </w:tr>
      <w:tr w:rsidR="00A414FD" w14:paraId="38080FE1" w14:textId="77777777" w:rsidTr="00952C10">
        <w:trPr>
          <w:trHeight w:val="264"/>
        </w:trPr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698ED" w14:textId="4D795558" w:rsidR="00A414FD" w:rsidRDefault="00A414FD" w:rsidP="00952C10">
            <w:pPr>
              <w:ind w:right="555"/>
            </w:pPr>
            <w:r>
              <w:rPr>
                <w:rFonts w:ascii="Arial" w:eastAsia="Arial" w:hAnsi="Arial" w:cs="Arial"/>
                <w:b/>
                <w:sz w:val="18"/>
              </w:rPr>
              <w:t>Team Managers/Representatives and Coaches Meeting (Willowbrook Party Room)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2A998" w14:textId="2F1783AF" w:rsidR="00A414FD" w:rsidRDefault="00A414FD" w:rsidP="00952C10">
            <w:pPr>
              <w:ind w:left="52" w:right="555"/>
              <w:jc w:val="center"/>
            </w:pPr>
            <w:r>
              <w:t xml:space="preserve">08/10/2025 5pm </w:t>
            </w:r>
          </w:p>
        </w:tc>
      </w:tr>
      <w:tr w:rsidR="00A414FD" w14:paraId="7254C112" w14:textId="77777777" w:rsidTr="00952C10">
        <w:trPr>
          <w:trHeight w:val="254"/>
        </w:trPr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856040E" w14:textId="77777777" w:rsidR="00A414FD" w:rsidRDefault="00A414FD" w:rsidP="00952C10">
            <w:pPr>
              <w:ind w:right="555"/>
            </w:pPr>
            <w:r>
              <w:rPr>
                <w:rFonts w:ascii="Arial" w:eastAsia="Arial" w:hAnsi="Arial" w:cs="Arial"/>
                <w:b/>
                <w:sz w:val="18"/>
              </w:rPr>
              <w:t>Team Try-Out/Evaluations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2D67707" w14:textId="77777777" w:rsidR="00A414FD" w:rsidRDefault="00A414FD" w:rsidP="00952C10">
            <w:pPr>
              <w:ind w:right="555"/>
            </w:pPr>
          </w:p>
        </w:tc>
      </w:tr>
      <w:tr w:rsidR="00A414FD" w14:paraId="24FA7F16" w14:textId="77777777" w:rsidTr="00952C10">
        <w:trPr>
          <w:trHeight w:val="245"/>
        </w:trPr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FB3F2" w14:textId="77777777" w:rsidR="00A414FD" w:rsidRDefault="00A414FD" w:rsidP="00952C10">
            <w:pPr>
              <w:ind w:right="55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Varsity Tryouts -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Willowbrook, Sugar Land,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35564" w14:textId="4E3FEE16" w:rsidR="00A414FD" w:rsidRDefault="00A414FD" w:rsidP="00952C10">
            <w:pPr>
              <w:ind w:left="52" w:right="555"/>
              <w:jc w:val="center"/>
            </w:pPr>
            <w:r>
              <w:t>08/23/2025</w:t>
            </w:r>
          </w:p>
        </w:tc>
      </w:tr>
      <w:tr w:rsidR="00A414FD" w14:paraId="761C8FB8" w14:textId="77777777" w:rsidTr="00952C10">
        <w:trPr>
          <w:trHeight w:val="245"/>
        </w:trPr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A3CFE" w14:textId="77777777" w:rsidR="00A414FD" w:rsidRDefault="00A414FD" w:rsidP="00952C10">
            <w:pPr>
              <w:ind w:right="55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Varsity South Division TRYOUTS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D574C" w14:textId="6E212D99" w:rsidR="00A414FD" w:rsidRDefault="00A414FD" w:rsidP="00952C10">
            <w:pPr>
              <w:ind w:left="52" w:right="555"/>
              <w:jc w:val="center"/>
            </w:pPr>
            <w:r>
              <w:t>08/24/2025</w:t>
            </w:r>
          </w:p>
        </w:tc>
      </w:tr>
      <w:tr w:rsidR="00A414FD" w14:paraId="7A543253" w14:textId="77777777" w:rsidTr="00952C10">
        <w:trPr>
          <w:trHeight w:val="245"/>
        </w:trPr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28B71" w14:textId="77777777" w:rsidR="00A414FD" w:rsidRDefault="00A414FD" w:rsidP="00952C10">
            <w:pPr>
              <w:ind w:right="55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Varsity North Division TRYOUTS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E2666" w14:textId="7603D633" w:rsidR="00A414FD" w:rsidRDefault="00A414FD" w:rsidP="00952C10">
            <w:pPr>
              <w:ind w:left="52" w:right="555"/>
              <w:jc w:val="center"/>
            </w:pPr>
            <w:r>
              <w:t>08/24/2025</w:t>
            </w:r>
          </w:p>
        </w:tc>
      </w:tr>
      <w:tr w:rsidR="00A414FD" w14:paraId="1D8ADB27" w14:textId="77777777" w:rsidTr="00952C10">
        <w:trPr>
          <w:trHeight w:val="487"/>
        </w:trPr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B8C46" w14:textId="77777777" w:rsidR="00A414FD" w:rsidRDefault="00A414FD" w:rsidP="00952C10">
            <w:pPr>
              <w:ind w:right="555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Varsity pre-draft coaches meeting (to be held at divisional tryouts prior to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skate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for all coaches)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27B44" w14:textId="7D5FD12E" w:rsidR="00A414FD" w:rsidRDefault="00A414FD" w:rsidP="00952C10">
            <w:pPr>
              <w:ind w:left="52" w:right="555"/>
              <w:jc w:val="center"/>
            </w:pPr>
            <w:r>
              <w:t>08/24/2025</w:t>
            </w:r>
          </w:p>
        </w:tc>
      </w:tr>
      <w:tr w:rsidR="00A414FD" w14:paraId="4373FEA7" w14:textId="77777777" w:rsidTr="00952C10">
        <w:trPr>
          <w:trHeight w:val="487"/>
        </w:trPr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BA45D" w14:textId="1582EBAF" w:rsidR="00A414FD" w:rsidRDefault="00A414FD" w:rsidP="00952C10">
            <w:pPr>
              <w:ind w:right="555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Team Composition Committee player placement Meeting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D55FB" w14:textId="53425D79" w:rsidR="00A414FD" w:rsidRDefault="00A414FD" w:rsidP="00952C10">
            <w:pPr>
              <w:ind w:left="52" w:right="555"/>
              <w:jc w:val="center"/>
            </w:pPr>
            <w:r>
              <w:t>08/25/2025</w:t>
            </w:r>
          </w:p>
        </w:tc>
      </w:tr>
      <w:tr w:rsidR="00A414FD" w14:paraId="20BF4CDD" w14:textId="77777777" w:rsidTr="00952C10">
        <w:trPr>
          <w:trHeight w:val="245"/>
        </w:trPr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F9688" w14:textId="468B748E" w:rsidR="00A414FD" w:rsidRDefault="00A414FD" w:rsidP="00952C10">
            <w:pPr>
              <w:ind w:right="555"/>
            </w:pPr>
            <w:r>
              <w:rPr>
                <w:rFonts w:ascii="Arial" w:eastAsia="Arial" w:hAnsi="Arial" w:cs="Arial"/>
                <w:b/>
                <w:sz w:val="18"/>
              </w:rPr>
              <w:t>Background check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67B18" w14:textId="444DBDE8" w:rsidR="00A414FD" w:rsidRDefault="00A414FD" w:rsidP="00952C10">
            <w:pPr>
              <w:ind w:left="54" w:right="555"/>
              <w:jc w:val="center"/>
            </w:pPr>
            <w:r>
              <w:t>08/22/2025</w:t>
            </w:r>
          </w:p>
        </w:tc>
      </w:tr>
      <w:tr w:rsidR="00A414FD" w14:paraId="6B0EAF94" w14:textId="77777777" w:rsidTr="00952C10">
        <w:trPr>
          <w:trHeight w:val="245"/>
        </w:trPr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5F4880F" w14:textId="77777777" w:rsidR="00A414FD" w:rsidRDefault="00A414FD" w:rsidP="00952C10">
            <w:pPr>
              <w:ind w:right="555"/>
            </w:pPr>
            <w:r>
              <w:rPr>
                <w:rFonts w:ascii="Arial" w:eastAsia="Arial" w:hAnsi="Arial" w:cs="Arial"/>
                <w:b/>
                <w:sz w:val="18"/>
              </w:rPr>
              <w:t>Varsity Practices Start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E0B0DA0" w14:textId="77777777" w:rsidR="00A414FD" w:rsidRDefault="00A414FD" w:rsidP="00952C10">
            <w:pPr>
              <w:ind w:left="54" w:right="555"/>
              <w:jc w:val="center"/>
            </w:pPr>
          </w:p>
        </w:tc>
      </w:tr>
      <w:tr w:rsidR="00A414FD" w14:paraId="08674732" w14:textId="77777777" w:rsidTr="00952C10">
        <w:trPr>
          <w:trHeight w:val="245"/>
        </w:trPr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AA6A" w14:textId="77777777" w:rsidR="00A414FD" w:rsidRDefault="00A414FD" w:rsidP="00952C10">
            <w:pPr>
              <w:ind w:right="555"/>
            </w:pPr>
            <w:r>
              <w:rPr>
                <w:rFonts w:ascii="Arial" w:eastAsia="Arial" w:hAnsi="Arial" w:cs="Arial"/>
                <w:b/>
                <w:sz w:val="18"/>
              </w:rPr>
              <w:t>Varsity Game Schedule Posted on Website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E5D3D" w14:textId="5B133A9A" w:rsidR="00A414FD" w:rsidRDefault="00A414FD" w:rsidP="00952C10">
            <w:pPr>
              <w:ind w:left="54" w:right="555"/>
              <w:jc w:val="center"/>
            </w:pPr>
            <w:r>
              <w:t>09/08/2025</w:t>
            </w:r>
          </w:p>
        </w:tc>
      </w:tr>
      <w:tr w:rsidR="00A414FD" w14:paraId="66A49813" w14:textId="77777777" w:rsidTr="00952C10">
        <w:trPr>
          <w:trHeight w:val="245"/>
        </w:trPr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30780" w14:textId="7A9AA1E9" w:rsidR="00A414FD" w:rsidRDefault="00A414FD" w:rsidP="00952C10">
            <w:pPr>
              <w:ind w:right="555"/>
            </w:pPr>
            <w:r>
              <w:rPr>
                <w:rFonts w:ascii="Arial" w:eastAsia="Arial" w:hAnsi="Arial" w:cs="Arial"/>
                <w:b/>
                <w:sz w:val="18"/>
              </w:rPr>
              <w:t>Varsity Registration Deadline &amp; Rosters Finalized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02FE" w14:textId="4A19A0A8" w:rsidR="00A414FD" w:rsidRDefault="00A414FD" w:rsidP="00952C10">
            <w:pPr>
              <w:ind w:left="54" w:right="555"/>
              <w:jc w:val="center"/>
            </w:pPr>
            <w:r>
              <w:t>09/11/2025</w:t>
            </w:r>
          </w:p>
        </w:tc>
      </w:tr>
      <w:tr w:rsidR="00A414FD" w14:paraId="4C0CB79D" w14:textId="77777777" w:rsidTr="00952C10">
        <w:trPr>
          <w:trHeight w:val="245"/>
        </w:trPr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36AF2FC" w14:textId="77777777" w:rsidR="00A414FD" w:rsidRDefault="00A414FD" w:rsidP="00952C10">
            <w:pPr>
              <w:ind w:right="555"/>
            </w:pPr>
            <w:r>
              <w:rPr>
                <w:rFonts w:ascii="Arial" w:eastAsia="Arial" w:hAnsi="Arial" w:cs="Arial"/>
                <w:b/>
                <w:sz w:val="18"/>
              </w:rPr>
              <w:t>Varsity Games Start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55FE917" w14:textId="18BDC068" w:rsidR="00A414FD" w:rsidRDefault="00A414FD" w:rsidP="00952C10">
            <w:pPr>
              <w:ind w:left="52" w:right="555"/>
              <w:jc w:val="center"/>
            </w:pPr>
            <w:r>
              <w:t>09/12/2026</w:t>
            </w:r>
          </w:p>
        </w:tc>
      </w:tr>
      <w:tr w:rsidR="00A414FD" w14:paraId="23F1A6A3" w14:textId="77777777" w:rsidTr="00952C10">
        <w:trPr>
          <w:trHeight w:val="245"/>
        </w:trPr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ECF069" w14:textId="23DB48DC" w:rsidR="00A414FD" w:rsidRDefault="00A414FD" w:rsidP="00952C10">
            <w:pPr>
              <w:ind w:right="555"/>
            </w:pPr>
            <w:r>
              <w:rPr>
                <w:rFonts w:ascii="Arial" w:eastAsia="Arial" w:hAnsi="Arial" w:cs="Arial"/>
                <w:b/>
                <w:sz w:val="18"/>
              </w:rPr>
              <w:t>L.E.A.D Start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3086E0" w14:textId="6AEDFC9A" w:rsidR="00A414FD" w:rsidRDefault="00A414FD" w:rsidP="00952C10">
            <w:pPr>
              <w:ind w:left="52" w:right="555"/>
              <w:jc w:val="center"/>
            </w:pPr>
            <w:r>
              <w:t>TBD</w:t>
            </w:r>
          </w:p>
        </w:tc>
      </w:tr>
      <w:tr w:rsidR="00A414FD" w14:paraId="4801A4C0" w14:textId="77777777" w:rsidTr="00952C10">
        <w:trPr>
          <w:trHeight w:val="245"/>
        </w:trPr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117713" w14:textId="64BDDC2C" w:rsidR="00A414FD" w:rsidRDefault="00A414FD" w:rsidP="00952C10">
            <w:pPr>
              <w:ind w:right="555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JV Program Starts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11C4D5" w14:textId="67658668" w:rsidR="00A414FD" w:rsidRDefault="0021569B" w:rsidP="00952C10">
            <w:pPr>
              <w:ind w:left="52" w:right="555"/>
              <w:jc w:val="center"/>
            </w:pPr>
            <w:r>
              <w:t>9/20/2026</w:t>
            </w:r>
          </w:p>
        </w:tc>
      </w:tr>
      <w:tr w:rsidR="00A414FD" w14:paraId="1A90865A" w14:textId="77777777" w:rsidTr="00952C10">
        <w:trPr>
          <w:trHeight w:val="245"/>
        </w:trPr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28FAA" w14:textId="77777777" w:rsidR="00A414FD" w:rsidRDefault="00A414FD" w:rsidP="00952C10">
            <w:pPr>
              <w:ind w:right="555"/>
            </w:pPr>
            <w:r>
              <w:rPr>
                <w:rFonts w:ascii="Arial" w:eastAsia="Arial" w:hAnsi="Arial" w:cs="Arial"/>
                <w:b/>
                <w:sz w:val="18"/>
              </w:rPr>
              <w:t>Final Date for Roster Adds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475D8" w14:textId="484A6AAF" w:rsidR="00A414FD" w:rsidRDefault="00A414FD" w:rsidP="00952C10">
            <w:pPr>
              <w:ind w:left="54" w:right="555"/>
              <w:jc w:val="center"/>
            </w:pPr>
            <w:r>
              <w:t>12/13/2025</w:t>
            </w:r>
          </w:p>
        </w:tc>
      </w:tr>
      <w:tr w:rsidR="00A414FD" w14:paraId="792DEE75" w14:textId="77777777" w:rsidTr="00952C10">
        <w:trPr>
          <w:trHeight w:val="245"/>
        </w:trPr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EE6E" w14:textId="77777777" w:rsidR="00A414FD" w:rsidRDefault="00A414FD" w:rsidP="00952C10">
            <w:pPr>
              <w:ind w:left="5" w:right="555"/>
            </w:pPr>
            <w:r>
              <w:rPr>
                <w:rFonts w:ascii="Arial" w:eastAsia="Arial" w:hAnsi="Arial" w:cs="Arial"/>
                <w:b/>
                <w:sz w:val="18"/>
              </w:rPr>
              <w:t xml:space="preserve">TAC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C9BCD" w14:textId="24F7772D" w:rsidR="00A414FD" w:rsidRDefault="00A414FD" w:rsidP="00952C10">
            <w:pPr>
              <w:ind w:left="53" w:right="555"/>
              <w:jc w:val="center"/>
            </w:pPr>
            <w:r>
              <w:t>03/13 – 03/15/2026</w:t>
            </w:r>
          </w:p>
        </w:tc>
      </w:tr>
      <w:tr w:rsidR="00A414FD" w14:paraId="26346F34" w14:textId="77777777" w:rsidTr="00952C10">
        <w:trPr>
          <w:trHeight w:val="245"/>
        </w:trPr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1F3B0" w14:textId="77777777" w:rsidR="00A414FD" w:rsidRDefault="00A414FD" w:rsidP="00952C10">
            <w:pPr>
              <w:ind w:right="555"/>
            </w:pPr>
            <w:r>
              <w:rPr>
                <w:rFonts w:ascii="Arial" w:eastAsia="Arial" w:hAnsi="Arial" w:cs="Arial"/>
                <w:b/>
                <w:sz w:val="18"/>
              </w:rPr>
              <w:t>TAHA State Championship tournament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2BA7F" w14:textId="6FC8039E" w:rsidR="00A414FD" w:rsidRDefault="00A414FD" w:rsidP="00952C10">
            <w:pPr>
              <w:ind w:left="53" w:right="555"/>
              <w:jc w:val="center"/>
            </w:pPr>
            <w:r>
              <w:t>03/20 – 03/22/2026</w:t>
            </w:r>
          </w:p>
        </w:tc>
      </w:tr>
      <w:tr w:rsidR="00A414FD" w14:paraId="3A39E477" w14:textId="77777777" w:rsidTr="00952C10">
        <w:trPr>
          <w:trHeight w:val="245"/>
        </w:trPr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AD21E" w14:textId="77777777" w:rsidR="00A414FD" w:rsidRDefault="00A414FD" w:rsidP="00952C10">
            <w:pPr>
              <w:ind w:right="555"/>
            </w:pPr>
            <w:r>
              <w:rPr>
                <w:rFonts w:ascii="Arial" w:eastAsia="Arial" w:hAnsi="Arial" w:cs="Arial"/>
                <w:b/>
                <w:sz w:val="18"/>
              </w:rPr>
              <w:t>Varsity Playoff weekend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277B" w14:textId="5C98B43D" w:rsidR="00A414FD" w:rsidRDefault="00A414FD" w:rsidP="00952C10">
            <w:pPr>
              <w:ind w:left="53" w:right="555"/>
              <w:jc w:val="center"/>
            </w:pPr>
            <w:r>
              <w:t>03/06 – 03/08/2026</w:t>
            </w:r>
          </w:p>
        </w:tc>
      </w:tr>
      <w:tr w:rsidR="00A414FD" w14:paraId="61604B98" w14:textId="77777777" w:rsidTr="00952C10">
        <w:trPr>
          <w:trHeight w:val="254"/>
        </w:trPr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E8F22" w14:textId="77777777" w:rsidR="00A414FD" w:rsidRDefault="00A414FD" w:rsidP="00952C10">
            <w:pPr>
              <w:ind w:right="555"/>
            </w:pPr>
            <w:r>
              <w:rPr>
                <w:rFonts w:ascii="Arial" w:eastAsia="Arial" w:hAnsi="Arial" w:cs="Arial"/>
                <w:b/>
                <w:sz w:val="18"/>
              </w:rPr>
              <w:t>Banquet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CF7DF" w14:textId="6D0DEFB7" w:rsidR="00A414FD" w:rsidRDefault="00A20015" w:rsidP="00952C10">
            <w:pPr>
              <w:ind w:left="54" w:right="555"/>
              <w:jc w:val="center"/>
            </w:pPr>
            <w:r>
              <w:t>04/</w:t>
            </w:r>
            <w:r w:rsidR="001B2189">
              <w:t>23/2026</w:t>
            </w:r>
          </w:p>
        </w:tc>
      </w:tr>
    </w:tbl>
    <w:p w14:paraId="464100CD" w14:textId="2417F122" w:rsidR="00FB49F2" w:rsidRDefault="006B6E99">
      <w:pPr>
        <w:rPr>
          <w:b/>
          <w:bCs/>
          <w:color w:val="EE0000"/>
        </w:rPr>
      </w:pPr>
      <w:r>
        <w:t xml:space="preserve">** </w:t>
      </w:r>
      <w:r w:rsidRPr="009E0A9F">
        <w:rPr>
          <w:b/>
          <w:bCs/>
          <w:color w:val="EE0000"/>
        </w:rPr>
        <w:t>All dates are subject to change.</w:t>
      </w:r>
    </w:p>
    <w:p w14:paraId="3BB7521F" w14:textId="77777777" w:rsidR="009E0A9F" w:rsidRDefault="009E0A9F"/>
    <w:p w14:paraId="3D8DD69E" w14:textId="00D6AD8A" w:rsidR="00181F4D" w:rsidRDefault="00636759" w:rsidP="000A1436">
      <w:pPr>
        <w:rPr>
          <w:b/>
          <w:bCs/>
          <w:sz w:val="24"/>
        </w:rPr>
      </w:pPr>
      <w:r w:rsidRPr="001B5BC9">
        <w:rPr>
          <w:b/>
          <w:bCs/>
          <w:sz w:val="24"/>
        </w:rPr>
        <w:t>No Games</w:t>
      </w:r>
      <w:r w:rsidR="00C11C2E" w:rsidRPr="001B5BC9">
        <w:rPr>
          <w:b/>
          <w:bCs/>
          <w:sz w:val="24"/>
        </w:rPr>
        <w:t>/Practices</w:t>
      </w:r>
      <w:r w:rsidRPr="001B5BC9">
        <w:rPr>
          <w:b/>
          <w:bCs/>
          <w:sz w:val="24"/>
        </w:rPr>
        <w:t xml:space="preserve"> Scheduled</w:t>
      </w:r>
    </w:p>
    <w:tbl>
      <w:tblPr>
        <w:tblStyle w:val="TableGrid0"/>
        <w:tblW w:w="9790" w:type="dxa"/>
        <w:tblInd w:w="-435" w:type="dxa"/>
        <w:tblLook w:val="04A0" w:firstRow="1" w:lastRow="0" w:firstColumn="1" w:lastColumn="0" w:noHBand="0" w:noVBand="1"/>
      </w:tblPr>
      <w:tblGrid>
        <w:gridCol w:w="6190"/>
        <w:gridCol w:w="3600"/>
      </w:tblGrid>
      <w:tr w:rsidR="00636759" w:rsidRPr="001B5BC9" w14:paraId="483B1C79" w14:textId="77777777" w:rsidTr="0044191D">
        <w:trPr>
          <w:trHeight w:val="495"/>
        </w:trPr>
        <w:tc>
          <w:tcPr>
            <w:tcW w:w="6190" w:type="dxa"/>
          </w:tcPr>
          <w:p w14:paraId="10E4FFD9" w14:textId="0396BA33" w:rsidR="00636759" w:rsidRPr="001B5BC9" w:rsidRDefault="00572122" w:rsidP="00A51609">
            <w:pPr>
              <w:ind w:right="187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B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Labor Day </w:t>
            </w:r>
            <w:r w:rsidR="0044191D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1B5BC9">
              <w:rPr>
                <w:rFonts w:ascii="Arial" w:hAnsi="Arial" w:cs="Arial"/>
                <w:b/>
                <w:bCs/>
                <w:sz w:val="20"/>
                <w:szCs w:val="20"/>
              </w:rPr>
              <w:t>eekend</w:t>
            </w:r>
          </w:p>
        </w:tc>
        <w:tc>
          <w:tcPr>
            <w:tcW w:w="3600" w:type="dxa"/>
          </w:tcPr>
          <w:p w14:paraId="3C37EAE5" w14:textId="3A3B9E2B" w:rsidR="00636759" w:rsidRPr="001B5BC9" w:rsidRDefault="00572122" w:rsidP="005F45B8">
            <w:pPr>
              <w:ind w:right="1623"/>
              <w:rPr>
                <w:rFonts w:ascii="Arial" w:hAnsi="Arial" w:cs="Arial"/>
                <w:sz w:val="20"/>
                <w:szCs w:val="20"/>
              </w:rPr>
            </w:pPr>
            <w:r w:rsidRPr="001B5BC9">
              <w:rPr>
                <w:rFonts w:ascii="Arial" w:hAnsi="Arial" w:cs="Arial"/>
                <w:sz w:val="20"/>
                <w:szCs w:val="20"/>
              </w:rPr>
              <w:t>08/30</w:t>
            </w:r>
            <w:r w:rsidR="001B1116" w:rsidRPr="001B5BC9">
              <w:rPr>
                <w:rFonts w:ascii="Arial" w:hAnsi="Arial" w:cs="Arial"/>
                <w:sz w:val="20"/>
                <w:szCs w:val="20"/>
              </w:rPr>
              <w:t xml:space="preserve"> – 09/01/2025</w:t>
            </w:r>
          </w:p>
        </w:tc>
      </w:tr>
      <w:tr w:rsidR="000816A7" w:rsidRPr="001B5BC9" w14:paraId="79CE8776" w14:textId="77777777" w:rsidTr="0044191D">
        <w:trPr>
          <w:trHeight w:val="495"/>
        </w:trPr>
        <w:tc>
          <w:tcPr>
            <w:tcW w:w="6190" w:type="dxa"/>
          </w:tcPr>
          <w:p w14:paraId="44C6DE77" w14:textId="7F0EDFE9" w:rsidR="000816A7" w:rsidRPr="001B5BC9" w:rsidRDefault="000816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BC9">
              <w:rPr>
                <w:rFonts w:ascii="Arial" w:hAnsi="Arial" w:cs="Arial"/>
                <w:b/>
                <w:bCs/>
                <w:sz w:val="20"/>
                <w:szCs w:val="20"/>
              </w:rPr>
              <w:t>Thanksgiving Break</w:t>
            </w:r>
          </w:p>
        </w:tc>
        <w:tc>
          <w:tcPr>
            <w:tcW w:w="3600" w:type="dxa"/>
          </w:tcPr>
          <w:p w14:paraId="1C51664E" w14:textId="32215455" w:rsidR="000816A7" w:rsidRPr="001B5BC9" w:rsidRDefault="000816A7">
            <w:pPr>
              <w:rPr>
                <w:rFonts w:ascii="Arial" w:hAnsi="Arial" w:cs="Arial"/>
                <w:sz w:val="20"/>
                <w:szCs w:val="20"/>
              </w:rPr>
            </w:pPr>
            <w:r w:rsidRPr="001B5BC9">
              <w:rPr>
                <w:rFonts w:ascii="Arial" w:hAnsi="Arial" w:cs="Arial"/>
                <w:sz w:val="20"/>
                <w:szCs w:val="20"/>
              </w:rPr>
              <w:t>11/21</w:t>
            </w:r>
            <w:r w:rsidR="009931CF" w:rsidRPr="001B5BC9">
              <w:rPr>
                <w:rFonts w:ascii="Arial" w:hAnsi="Arial" w:cs="Arial"/>
                <w:sz w:val="20"/>
                <w:szCs w:val="20"/>
              </w:rPr>
              <w:t xml:space="preserve"> – 11/30/2025</w:t>
            </w:r>
          </w:p>
        </w:tc>
      </w:tr>
      <w:tr w:rsidR="009931CF" w:rsidRPr="001B5BC9" w14:paraId="70B64B8E" w14:textId="77777777" w:rsidTr="0044191D">
        <w:trPr>
          <w:trHeight w:val="495"/>
        </w:trPr>
        <w:tc>
          <w:tcPr>
            <w:tcW w:w="6190" w:type="dxa"/>
          </w:tcPr>
          <w:p w14:paraId="0DB3D161" w14:textId="112A1125" w:rsidR="009931CF" w:rsidRPr="001B5BC9" w:rsidRDefault="005D6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BC9">
              <w:rPr>
                <w:rFonts w:ascii="Arial" w:hAnsi="Arial" w:cs="Arial"/>
                <w:b/>
                <w:bCs/>
                <w:sz w:val="20"/>
                <w:szCs w:val="20"/>
              </w:rPr>
              <w:t>Winter Break</w:t>
            </w:r>
          </w:p>
        </w:tc>
        <w:tc>
          <w:tcPr>
            <w:tcW w:w="3600" w:type="dxa"/>
          </w:tcPr>
          <w:p w14:paraId="467424D8" w14:textId="52C324AC" w:rsidR="009931CF" w:rsidRPr="001B5BC9" w:rsidRDefault="005D6DE3">
            <w:pPr>
              <w:rPr>
                <w:rFonts w:ascii="Arial" w:hAnsi="Arial" w:cs="Arial"/>
                <w:sz w:val="20"/>
                <w:szCs w:val="20"/>
              </w:rPr>
            </w:pPr>
            <w:r w:rsidRPr="001B5BC9">
              <w:rPr>
                <w:rFonts w:ascii="Arial" w:hAnsi="Arial" w:cs="Arial"/>
                <w:sz w:val="20"/>
                <w:szCs w:val="20"/>
              </w:rPr>
              <w:t>12/19/2025</w:t>
            </w:r>
            <w:r w:rsidR="00FD28DF" w:rsidRPr="001B5BC9">
              <w:rPr>
                <w:rFonts w:ascii="Arial" w:hAnsi="Arial" w:cs="Arial"/>
                <w:sz w:val="20"/>
                <w:szCs w:val="20"/>
              </w:rPr>
              <w:t xml:space="preserve"> - 01</w:t>
            </w:r>
            <w:r w:rsidRPr="001B5BC9">
              <w:rPr>
                <w:rFonts w:ascii="Arial" w:hAnsi="Arial" w:cs="Arial"/>
                <w:sz w:val="20"/>
                <w:szCs w:val="20"/>
              </w:rPr>
              <w:t>/</w:t>
            </w:r>
            <w:r w:rsidR="00FD28DF" w:rsidRPr="001B5BC9">
              <w:rPr>
                <w:rFonts w:ascii="Arial" w:hAnsi="Arial" w:cs="Arial"/>
                <w:sz w:val="20"/>
                <w:szCs w:val="20"/>
              </w:rPr>
              <w:t>0</w:t>
            </w:r>
            <w:r w:rsidRPr="001B5BC9">
              <w:rPr>
                <w:rFonts w:ascii="Arial" w:hAnsi="Arial" w:cs="Arial"/>
                <w:sz w:val="20"/>
                <w:szCs w:val="20"/>
              </w:rPr>
              <w:t>4/</w:t>
            </w:r>
            <w:r w:rsidR="00FD28DF" w:rsidRPr="001B5BC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FD28DF" w:rsidRPr="001B5BC9" w14:paraId="3D688E3B" w14:textId="77777777" w:rsidTr="0044191D">
        <w:trPr>
          <w:trHeight w:val="485"/>
        </w:trPr>
        <w:tc>
          <w:tcPr>
            <w:tcW w:w="6190" w:type="dxa"/>
          </w:tcPr>
          <w:p w14:paraId="109CD098" w14:textId="350E6BFF" w:rsidR="00FD28DF" w:rsidRPr="001B5BC9" w:rsidRDefault="00FD28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BC9">
              <w:rPr>
                <w:rFonts w:ascii="Arial" w:hAnsi="Arial" w:cs="Arial"/>
                <w:b/>
                <w:bCs/>
                <w:sz w:val="20"/>
                <w:szCs w:val="20"/>
              </w:rPr>
              <w:t>MLK Weekend</w:t>
            </w:r>
          </w:p>
        </w:tc>
        <w:tc>
          <w:tcPr>
            <w:tcW w:w="3600" w:type="dxa"/>
          </w:tcPr>
          <w:p w14:paraId="6AFB152F" w14:textId="1F298935" w:rsidR="00FD28DF" w:rsidRPr="001B5BC9" w:rsidRDefault="0055488F">
            <w:pPr>
              <w:rPr>
                <w:rFonts w:ascii="Arial" w:hAnsi="Arial" w:cs="Arial"/>
                <w:sz w:val="20"/>
                <w:szCs w:val="20"/>
              </w:rPr>
            </w:pPr>
            <w:r w:rsidRPr="001B5BC9">
              <w:rPr>
                <w:rFonts w:ascii="Arial" w:hAnsi="Arial" w:cs="Arial"/>
                <w:sz w:val="20"/>
                <w:szCs w:val="20"/>
              </w:rPr>
              <w:t>01/16 – 01/18/2026</w:t>
            </w:r>
          </w:p>
        </w:tc>
      </w:tr>
      <w:tr w:rsidR="00657283" w:rsidRPr="001B5BC9" w14:paraId="42F4A9BA" w14:textId="77777777" w:rsidTr="0044191D">
        <w:trPr>
          <w:trHeight w:val="495"/>
        </w:trPr>
        <w:tc>
          <w:tcPr>
            <w:tcW w:w="6190" w:type="dxa"/>
          </w:tcPr>
          <w:p w14:paraId="6C317DE6" w14:textId="03DA2F25" w:rsidR="00657283" w:rsidRPr="001B5BC9" w:rsidRDefault="00657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BC9">
              <w:rPr>
                <w:rFonts w:ascii="Arial" w:hAnsi="Arial" w:cs="Arial"/>
                <w:b/>
                <w:bCs/>
                <w:sz w:val="20"/>
                <w:szCs w:val="20"/>
              </w:rPr>
              <w:t>Presidents Day Weekend</w:t>
            </w:r>
          </w:p>
        </w:tc>
        <w:tc>
          <w:tcPr>
            <w:tcW w:w="3600" w:type="dxa"/>
          </w:tcPr>
          <w:p w14:paraId="41B7CB07" w14:textId="6B0B5EF5" w:rsidR="00657283" w:rsidRPr="001B5BC9" w:rsidRDefault="00657283">
            <w:pPr>
              <w:rPr>
                <w:rFonts w:ascii="Arial" w:hAnsi="Arial" w:cs="Arial"/>
                <w:sz w:val="20"/>
                <w:szCs w:val="20"/>
              </w:rPr>
            </w:pPr>
            <w:r w:rsidRPr="001B5BC9">
              <w:rPr>
                <w:rFonts w:ascii="Arial" w:hAnsi="Arial" w:cs="Arial"/>
                <w:sz w:val="20"/>
                <w:szCs w:val="20"/>
              </w:rPr>
              <w:t xml:space="preserve">02/13 </w:t>
            </w:r>
            <w:r w:rsidR="00532D1A" w:rsidRPr="001B5BC9">
              <w:rPr>
                <w:rFonts w:ascii="Arial" w:hAnsi="Arial" w:cs="Arial"/>
                <w:sz w:val="20"/>
                <w:szCs w:val="20"/>
              </w:rPr>
              <w:t>–</w:t>
            </w:r>
            <w:r w:rsidRPr="001B5B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D1A" w:rsidRPr="001B5BC9">
              <w:rPr>
                <w:rFonts w:ascii="Arial" w:hAnsi="Arial" w:cs="Arial"/>
                <w:sz w:val="20"/>
                <w:szCs w:val="20"/>
              </w:rPr>
              <w:t>02/15/2026</w:t>
            </w:r>
          </w:p>
        </w:tc>
      </w:tr>
    </w:tbl>
    <w:p w14:paraId="200EFF90" w14:textId="77777777" w:rsidR="00636759" w:rsidRPr="001B5BC9" w:rsidRDefault="00636759" w:rsidP="006458FF">
      <w:pPr>
        <w:rPr>
          <w:rFonts w:ascii="Arial" w:hAnsi="Arial" w:cs="Arial"/>
          <w:sz w:val="20"/>
          <w:szCs w:val="20"/>
        </w:rPr>
      </w:pPr>
    </w:p>
    <w:sectPr w:rsidR="00636759" w:rsidRPr="001B5BC9">
      <w:headerReference w:type="default" r:id="rId6"/>
      <w:pgSz w:w="12240" w:h="15840"/>
      <w:pgMar w:top="109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8ADCE" w14:textId="77777777" w:rsidR="007D041C" w:rsidRDefault="007D041C" w:rsidP="005D2BCF">
      <w:pPr>
        <w:spacing w:after="0" w:line="240" w:lineRule="auto"/>
      </w:pPr>
      <w:r>
        <w:separator/>
      </w:r>
    </w:p>
  </w:endnote>
  <w:endnote w:type="continuationSeparator" w:id="0">
    <w:p w14:paraId="7825B1DF" w14:textId="77777777" w:rsidR="007D041C" w:rsidRDefault="007D041C" w:rsidP="005D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8EBBD" w14:textId="77777777" w:rsidR="007D041C" w:rsidRDefault="007D041C" w:rsidP="005D2BCF">
      <w:pPr>
        <w:spacing w:after="0" w:line="240" w:lineRule="auto"/>
      </w:pPr>
      <w:r>
        <w:separator/>
      </w:r>
    </w:p>
  </w:footnote>
  <w:footnote w:type="continuationSeparator" w:id="0">
    <w:p w14:paraId="334503D4" w14:textId="77777777" w:rsidR="007D041C" w:rsidRDefault="007D041C" w:rsidP="005D2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A2774" w14:textId="1311503D" w:rsidR="005D2BCF" w:rsidRDefault="005D2BC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A3FEBE9" wp14:editId="214A028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39A4C67" w14:textId="09B2A817" w:rsidR="005D2BCF" w:rsidRDefault="005D2BC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2025 – 2026 </w:t>
                              </w:r>
                              <w:r w:rsidR="00737745">
                                <w:rPr>
                                  <w:caps/>
                                  <w:color w:val="FFFFFF" w:themeColor="background1"/>
                                </w:rPr>
                                <w:t>I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SHL Timeline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A3FEBE9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39A4C67" w14:textId="09B2A817" w:rsidR="005D2BCF" w:rsidRDefault="005D2BC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2025 – 2026 </w:t>
                        </w:r>
                        <w:r w:rsidR="00737745">
                          <w:rPr>
                            <w:caps/>
                            <w:color w:val="FFFFFF" w:themeColor="background1"/>
                          </w:rPr>
                          <w:t>I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SHL Timeline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CC"/>
    <w:rsid w:val="000269AF"/>
    <w:rsid w:val="0003368F"/>
    <w:rsid w:val="00043B99"/>
    <w:rsid w:val="00074475"/>
    <w:rsid w:val="000816A7"/>
    <w:rsid w:val="0009328F"/>
    <w:rsid w:val="000A1436"/>
    <w:rsid w:val="000B6404"/>
    <w:rsid w:val="000E75C0"/>
    <w:rsid w:val="0012184F"/>
    <w:rsid w:val="0013397C"/>
    <w:rsid w:val="00134E38"/>
    <w:rsid w:val="00144E54"/>
    <w:rsid w:val="00181F4D"/>
    <w:rsid w:val="001B1116"/>
    <w:rsid w:val="001B2189"/>
    <w:rsid w:val="001B5BC9"/>
    <w:rsid w:val="0021569B"/>
    <w:rsid w:val="00246BD2"/>
    <w:rsid w:val="00260018"/>
    <w:rsid w:val="002811A3"/>
    <w:rsid w:val="002C647A"/>
    <w:rsid w:val="0031149A"/>
    <w:rsid w:val="00406F0F"/>
    <w:rsid w:val="0042530C"/>
    <w:rsid w:val="0042702B"/>
    <w:rsid w:val="00436D51"/>
    <w:rsid w:val="0044191D"/>
    <w:rsid w:val="0045730F"/>
    <w:rsid w:val="004A57C6"/>
    <w:rsid w:val="005037C1"/>
    <w:rsid w:val="00532D1A"/>
    <w:rsid w:val="00534D4C"/>
    <w:rsid w:val="0055488F"/>
    <w:rsid w:val="00572122"/>
    <w:rsid w:val="005D2BCF"/>
    <w:rsid w:val="005D6DE3"/>
    <w:rsid w:val="005F45B8"/>
    <w:rsid w:val="006151CB"/>
    <w:rsid w:val="00636759"/>
    <w:rsid w:val="006458FF"/>
    <w:rsid w:val="00657283"/>
    <w:rsid w:val="00671791"/>
    <w:rsid w:val="00695EF0"/>
    <w:rsid w:val="006B6E99"/>
    <w:rsid w:val="006D3BA2"/>
    <w:rsid w:val="006D7C37"/>
    <w:rsid w:val="006E4600"/>
    <w:rsid w:val="006F5FBF"/>
    <w:rsid w:val="00736575"/>
    <w:rsid w:val="00737745"/>
    <w:rsid w:val="007512C8"/>
    <w:rsid w:val="007516C7"/>
    <w:rsid w:val="00760D5E"/>
    <w:rsid w:val="007D041C"/>
    <w:rsid w:val="007E366B"/>
    <w:rsid w:val="00805050"/>
    <w:rsid w:val="00813EED"/>
    <w:rsid w:val="008364D1"/>
    <w:rsid w:val="00842765"/>
    <w:rsid w:val="00851C2B"/>
    <w:rsid w:val="008A352D"/>
    <w:rsid w:val="008C006C"/>
    <w:rsid w:val="008E4CEF"/>
    <w:rsid w:val="008F2CD7"/>
    <w:rsid w:val="00903FE6"/>
    <w:rsid w:val="00952127"/>
    <w:rsid w:val="00952C10"/>
    <w:rsid w:val="00971FBB"/>
    <w:rsid w:val="009931CF"/>
    <w:rsid w:val="009E0A9F"/>
    <w:rsid w:val="00A1659A"/>
    <w:rsid w:val="00A20015"/>
    <w:rsid w:val="00A227D1"/>
    <w:rsid w:val="00A26012"/>
    <w:rsid w:val="00A266F8"/>
    <w:rsid w:val="00A414FD"/>
    <w:rsid w:val="00A51609"/>
    <w:rsid w:val="00A96E3F"/>
    <w:rsid w:val="00AC17CA"/>
    <w:rsid w:val="00AD6712"/>
    <w:rsid w:val="00B24ECC"/>
    <w:rsid w:val="00B80380"/>
    <w:rsid w:val="00B961C1"/>
    <w:rsid w:val="00BD5176"/>
    <w:rsid w:val="00BE27CF"/>
    <w:rsid w:val="00C11C2E"/>
    <w:rsid w:val="00C67458"/>
    <w:rsid w:val="00C67C22"/>
    <w:rsid w:val="00CD2570"/>
    <w:rsid w:val="00CF6C12"/>
    <w:rsid w:val="00D14475"/>
    <w:rsid w:val="00D41AB3"/>
    <w:rsid w:val="00D43947"/>
    <w:rsid w:val="00DC086E"/>
    <w:rsid w:val="00DE51EA"/>
    <w:rsid w:val="00DF1575"/>
    <w:rsid w:val="00E2188A"/>
    <w:rsid w:val="00E26CD3"/>
    <w:rsid w:val="00E43538"/>
    <w:rsid w:val="00E465F4"/>
    <w:rsid w:val="00EA448F"/>
    <w:rsid w:val="00EF5964"/>
    <w:rsid w:val="00F3098A"/>
    <w:rsid w:val="00FA3CA9"/>
    <w:rsid w:val="00FB49F2"/>
    <w:rsid w:val="00FC68DA"/>
    <w:rsid w:val="00FD28DF"/>
    <w:rsid w:val="00FE667F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F3C80"/>
  <w15:docId w15:val="{5F5B875E-FB0E-42A4-BB9C-DF032AFA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2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CF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5D2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CF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6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– 2026 ISHL Timeline</dc:title>
  <dc:subject/>
  <dc:creator>Donna Horbelt</dc:creator>
  <cp:keywords/>
  <cp:lastModifiedBy>Debbie Crabtree</cp:lastModifiedBy>
  <cp:revision>2</cp:revision>
  <cp:lastPrinted>2025-08-07T01:06:00Z</cp:lastPrinted>
  <dcterms:created xsi:type="dcterms:W3CDTF">2025-08-07T01:12:00Z</dcterms:created>
  <dcterms:modified xsi:type="dcterms:W3CDTF">2025-08-07T01:12:00Z</dcterms:modified>
</cp:coreProperties>
</file>